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B8" w:rsidRDefault="00BA22B8" w:rsidP="001C5E45">
      <w:pPr>
        <w:rPr>
          <w:rFonts w:ascii="Arial" w:hAnsi="Arial" w:cs="Arial"/>
          <w:b/>
          <w:sz w:val="32"/>
          <w:szCs w:val="32"/>
        </w:rPr>
      </w:pPr>
    </w:p>
    <w:p w:rsidR="001C5E45" w:rsidRDefault="001C5E45" w:rsidP="001C5E45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8F8FC19" wp14:editId="42EC0F7E">
            <wp:simplePos x="0" y="0"/>
            <wp:positionH relativeFrom="column">
              <wp:posOffset>5375910</wp:posOffset>
            </wp:positionH>
            <wp:positionV relativeFrom="paragraph">
              <wp:posOffset>9525</wp:posOffset>
            </wp:positionV>
            <wp:extent cx="1257300" cy="1807210"/>
            <wp:effectExtent l="0" t="0" r="0" b="2540"/>
            <wp:wrapNone/>
            <wp:docPr id="20" name="Picture 20" descr="https://intranetplus13.lec.ac.uk/_catalogs/masterpage/themable/intranetplus_images/intranetplus_lc_logo_heade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ntranetplus13.lec.ac.uk/_catalogs/masterpage/themable/intranetplus_images/intranetplus_lc_logo_header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B2864" wp14:editId="2DE97971">
                <wp:simplePos x="0" y="0"/>
                <wp:positionH relativeFrom="column">
                  <wp:posOffset>12065</wp:posOffset>
                </wp:positionH>
                <wp:positionV relativeFrom="paragraph">
                  <wp:posOffset>-40640</wp:posOffset>
                </wp:positionV>
                <wp:extent cx="2937510" cy="1385570"/>
                <wp:effectExtent l="0" t="0" r="0" b="5080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3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E45" w:rsidRDefault="001C5E45" w:rsidP="001C5E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Please complete this f</w:t>
                            </w:r>
                            <w:r w:rsidR="00581A0E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orm if you will be aged between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  <w:u w:val="single"/>
                              </w:rPr>
                              <w:t>16-18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on </w:t>
                            </w:r>
                          </w:p>
                          <w:p w:rsidR="001C5E45" w:rsidRDefault="00793003" w:rsidP="001C5E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31 August 201</w:t>
                            </w:r>
                            <w:r w:rsidR="00A5458A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9</w:t>
                            </w:r>
                            <w:r w:rsidR="001C5E45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.  </w:t>
                            </w:r>
                            <w:r w:rsidR="001C5E45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br/>
                              <w:t>Please note these forms are accepted throughout the academic year. Please DO NOT POST.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B2864"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margin-left:.95pt;margin-top:-3.2pt;width:231.3pt;height:10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" filled="f" fillcolor="#dbdbdb [1302]" stroked="f" strokecolor="white [3212]">
                <v:textbox>
                  <w:txbxContent>
                    <w:p w:rsidR="001C5E45" w:rsidRDefault="001C5E45" w:rsidP="001C5E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Please complete this f</w:t>
                      </w:r>
                      <w:r w:rsidR="00581A0E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orm if you will be aged between </w:t>
                      </w:r>
                      <w:r>
                        <w:rPr>
                          <w:rFonts w:ascii="Arial" w:hAnsi="Arial" w:cs="Arial"/>
                          <w:b/>
                          <w:sz w:val="27"/>
                          <w:szCs w:val="27"/>
                          <w:u w:val="single"/>
                        </w:rPr>
                        <w:t>16-18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on </w:t>
                      </w:r>
                    </w:p>
                    <w:p w:rsidR="001C5E45" w:rsidRDefault="00793003" w:rsidP="001C5E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>31 August 201</w:t>
                      </w:r>
                      <w:r w:rsidR="00A5458A">
                        <w:rPr>
                          <w:rFonts w:ascii="Arial" w:hAnsi="Arial" w:cs="Arial"/>
                          <w:sz w:val="27"/>
                          <w:szCs w:val="27"/>
                        </w:rPr>
                        <w:t>9</w:t>
                      </w:r>
                      <w:r w:rsidR="001C5E45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.  </w:t>
                      </w:r>
                      <w:r w:rsidR="001C5E45">
                        <w:rPr>
                          <w:rFonts w:ascii="Arial" w:hAnsi="Arial" w:cs="Arial"/>
                          <w:sz w:val="27"/>
                          <w:szCs w:val="27"/>
                        </w:rPr>
                        <w:br/>
                        <w:t>Please note these forms are accepted throughout the academic year. Please DO NOT POST.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E4BA4A" wp14:editId="11CBABB6">
                <wp:simplePos x="0" y="0"/>
                <wp:positionH relativeFrom="column">
                  <wp:posOffset>3069590</wp:posOffset>
                </wp:positionH>
                <wp:positionV relativeFrom="paragraph">
                  <wp:posOffset>-41910</wp:posOffset>
                </wp:positionV>
                <wp:extent cx="1885950" cy="1316990"/>
                <wp:effectExtent l="0" t="0" r="0" b="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E45" w:rsidRDefault="001C5E45" w:rsidP="001C5E4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tbl>
                            <w:tblPr>
                              <w:tblW w:w="270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2"/>
                              <w:gridCol w:w="568"/>
                            </w:tblGrid>
                            <w:tr w:rsidR="001C5E45" w:rsidTr="00EC4F46">
                              <w:trPr>
                                <w:trHeight w:val="377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  <w:hideMark/>
                                </w:tcPr>
                                <w:p w:rsidR="001C5E45" w:rsidRPr="00EC4F46" w:rsidRDefault="001C5E45" w:rsidP="00EC4F46">
                                  <w:pPr>
                                    <w:spacing w:line="360" w:lineRule="auto"/>
                                    <w:ind w:right="9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EC4F4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Mat fee s/s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C5E45" w:rsidRPr="00EC4F46" w:rsidRDefault="001C5E45" w:rsidP="00EC4F46">
                                  <w:pPr>
                                    <w:spacing w:line="360" w:lineRule="auto"/>
                                    <w:ind w:right="9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1C5E45" w:rsidTr="00EC4F46"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  <w:hideMark/>
                                </w:tcPr>
                                <w:p w:rsidR="001C5E45" w:rsidRPr="00EC4F46" w:rsidRDefault="001C5E45" w:rsidP="00EC4F46">
                                  <w:pPr>
                                    <w:spacing w:line="360" w:lineRule="auto"/>
                                    <w:ind w:right="9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EC4F4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ProMonitor/Sharepoint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C5E45" w:rsidRPr="00EC4F46" w:rsidRDefault="001C5E45" w:rsidP="00EC4F46">
                                  <w:pPr>
                                    <w:spacing w:line="360" w:lineRule="auto"/>
                                    <w:ind w:right="9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1C5E45" w:rsidTr="00EC4F46">
                              <w:trPr>
                                <w:trHeight w:val="444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  <w:hideMark/>
                                </w:tcPr>
                                <w:p w:rsidR="001C5E45" w:rsidRPr="00EC4F46" w:rsidRDefault="001C5E45" w:rsidP="00026698">
                                  <w:pPr>
                                    <w:spacing w:line="360" w:lineRule="auto"/>
                                    <w:ind w:right="9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EC4F4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LSF Database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C5E45" w:rsidRPr="00EC4F46" w:rsidRDefault="001C5E45" w:rsidP="00EC4F46">
                                  <w:pPr>
                                    <w:spacing w:line="360" w:lineRule="auto"/>
                                    <w:ind w:right="9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1C5E45" w:rsidTr="00EC4F46">
                              <w:trPr>
                                <w:trHeight w:val="422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  <w:hideMark/>
                                </w:tcPr>
                                <w:p w:rsidR="001C5E45" w:rsidRPr="00EC4F46" w:rsidRDefault="001C5E45" w:rsidP="00EC4F46">
                                  <w:pPr>
                                    <w:spacing w:line="360" w:lineRule="auto"/>
                                    <w:ind w:right="9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EC4F4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Kit/Travel VCH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C5E45" w:rsidRPr="00EC4F46" w:rsidRDefault="001C5E45" w:rsidP="00EC4F46">
                                  <w:pPr>
                                    <w:spacing w:line="360" w:lineRule="auto"/>
                                    <w:ind w:right="9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5E45" w:rsidRDefault="001C5E45" w:rsidP="001C5E4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4BA4A" id="Text Box 213" o:spid="_x0000_s1027" type="#_x0000_t202" style="position:absolute;margin-left:241.7pt;margin-top:-3.3pt;width:148.5pt;height:10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l2iAIAABs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" stroked="f">
                <v:textbox>
                  <w:txbxContent>
                    <w:p w:rsidR="001C5E45" w:rsidRDefault="001C5E45" w:rsidP="001C5E45">
                      <w:pPr>
                        <w:shd w:val="clear" w:color="auto" w:fill="FFFFFF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For office use only</w:t>
                      </w:r>
                    </w:p>
                    <w:tbl>
                      <w:tblPr>
                        <w:tblW w:w="270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32"/>
                        <w:gridCol w:w="568"/>
                      </w:tblGrid>
                      <w:tr w:rsidR="001C5E45" w:rsidTr="00EC4F46">
                        <w:trPr>
                          <w:trHeight w:val="377"/>
                        </w:trPr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vAlign w:val="center"/>
                            <w:hideMark/>
                          </w:tcPr>
                          <w:p w:rsidR="001C5E45" w:rsidRPr="00EC4F46" w:rsidRDefault="001C5E45" w:rsidP="00EC4F46">
                            <w:pPr>
                              <w:spacing w:line="360" w:lineRule="auto"/>
                              <w:ind w:right="9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C4F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 fee s/s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C5E45" w:rsidRPr="00EC4F46" w:rsidRDefault="001C5E45" w:rsidP="00EC4F46">
                            <w:pPr>
                              <w:spacing w:line="360" w:lineRule="auto"/>
                              <w:ind w:right="90"/>
                              <w:rPr>
                                <w:rFonts w:ascii="Arial" w:hAnsi="Arial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1C5E45" w:rsidTr="00EC4F46"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vAlign w:val="center"/>
                            <w:hideMark/>
                          </w:tcPr>
                          <w:p w:rsidR="001C5E45" w:rsidRPr="00EC4F46" w:rsidRDefault="001C5E45" w:rsidP="00EC4F46">
                            <w:pPr>
                              <w:spacing w:line="360" w:lineRule="auto"/>
                              <w:ind w:right="9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EC4F4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ProMonitor/Sharepoint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C5E45" w:rsidRPr="00EC4F46" w:rsidRDefault="001C5E45" w:rsidP="00EC4F46">
                            <w:pPr>
                              <w:spacing w:line="360" w:lineRule="auto"/>
                              <w:ind w:right="90"/>
                              <w:rPr>
                                <w:rFonts w:ascii="Arial" w:hAnsi="Arial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1C5E45" w:rsidTr="00EC4F46">
                        <w:trPr>
                          <w:trHeight w:val="444"/>
                        </w:trPr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vAlign w:val="center"/>
                            <w:hideMark/>
                          </w:tcPr>
                          <w:p w:rsidR="001C5E45" w:rsidRPr="00EC4F46" w:rsidRDefault="001C5E45" w:rsidP="00026698">
                            <w:pPr>
                              <w:spacing w:line="360" w:lineRule="auto"/>
                              <w:ind w:right="9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C4F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LSF Database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C5E45" w:rsidRPr="00EC4F46" w:rsidRDefault="001C5E45" w:rsidP="00EC4F46">
                            <w:pPr>
                              <w:spacing w:line="360" w:lineRule="auto"/>
                              <w:ind w:right="90"/>
                              <w:rPr>
                                <w:rFonts w:ascii="Arial" w:hAnsi="Arial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1C5E45" w:rsidTr="00EC4F46">
                        <w:trPr>
                          <w:trHeight w:val="422"/>
                        </w:trPr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vAlign w:val="center"/>
                            <w:hideMark/>
                          </w:tcPr>
                          <w:p w:rsidR="001C5E45" w:rsidRPr="00EC4F46" w:rsidRDefault="001C5E45" w:rsidP="00EC4F46">
                            <w:pPr>
                              <w:spacing w:line="360" w:lineRule="auto"/>
                              <w:ind w:right="9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C4F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Kit/Travel VCH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C5E45" w:rsidRPr="00EC4F46" w:rsidRDefault="001C5E45" w:rsidP="00EC4F46">
                            <w:pPr>
                              <w:spacing w:line="360" w:lineRule="auto"/>
                              <w:ind w:right="90"/>
                              <w:rPr>
                                <w:rFonts w:ascii="Arial" w:hAnsi="Arial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1C5E45" w:rsidRDefault="001C5E45" w:rsidP="001C5E45">
                      <w:pPr>
                        <w:shd w:val="clear" w:color="auto" w:fill="FFFFFF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5E45" w:rsidRDefault="001C5E45" w:rsidP="001C5E45">
      <w:pPr>
        <w:jc w:val="center"/>
        <w:rPr>
          <w:rFonts w:ascii="Arial" w:hAnsi="Arial" w:cs="Arial"/>
          <w:b/>
          <w:sz w:val="32"/>
          <w:szCs w:val="32"/>
        </w:rPr>
      </w:pPr>
    </w:p>
    <w:p w:rsidR="001C5E45" w:rsidRDefault="001C5E45" w:rsidP="001C5E45">
      <w:pPr>
        <w:jc w:val="center"/>
        <w:rPr>
          <w:rFonts w:ascii="Arial" w:hAnsi="Arial" w:cs="Arial"/>
          <w:b/>
          <w:sz w:val="32"/>
          <w:szCs w:val="32"/>
        </w:rPr>
      </w:pPr>
    </w:p>
    <w:p w:rsidR="001C5E45" w:rsidRDefault="001C5E45" w:rsidP="001C5E45">
      <w:pPr>
        <w:jc w:val="center"/>
        <w:rPr>
          <w:rFonts w:ascii="Arial" w:hAnsi="Arial" w:cs="Arial"/>
          <w:b/>
          <w:sz w:val="32"/>
          <w:szCs w:val="32"/>
        </w:rPr>
      </w:pPr>
    </w:p>
    <w:p w:rsidR="001C5E45" w:rsidRDefault="001C5E45" w:rsidP="001C5E45">
      <w:pPr>
        <w:rPr>
          <w:rFonts w:ascii="Arial" w:hAnsi="Arial" w:cs="Arial"/>
          <w:b/>
        </w:rPr>
      </w:pPr>
    </w:p>
    <w:p w:rsidR="001C5E45" w:rsidRDefault="001C5E45" w:rsidP="001C5E4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C5E45" w:rsidRDefault="001C5E45" w:rsidP="001C5E45">
      <w:pPr>
        <w:rPr>
          <w:rFonts w:ascii="Arial" w:hAnsi="Arial" w:cs="Arial"/>
          <w:b/>
          <w:sz w:val="32"/>
          <w:szCs w:val="32"/>
        </w:rPr>
      </w:pPr>
    </w:p>
    <w:p w:rsidR="001C5E45" w:rsidRDefault="001C5E45" w:rsidP="001C5E4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LEARNER SUPPORT FUND APPLICATION</w:t>
      </w:r>
    </w:p>
    <w:p w:rsidR="001C5E45" w:rsidRDefault="001C5E45" w:rsidP="001C5E45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71E49" wp14:editId="53A1C710">
                <wp:simplePos x="0" y="0"/>
                <wp:positionH relativeFrom="column">
                  <wp:posOffset>4890770</wp:posOffset>
                </wp:positionH>
                <wp:positionV relativeFrom="paragraph">
                  <wp:posOffset>10160</wp:posOffset>
                </wp:positionV>
                <wp:extent cx="1876425" cy="1104900"/>
                <wp:effectExtent l="0" t="0" r="28575" b="1905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45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5E45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LSF No.: ______________</w:t>
                            </w:r>
                          </w:p>
                          <w:p w:rsidR="001C5E45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5E45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5E45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File at</w:t>
                            </w:r>
                            <w:r w:rsidR="000266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  _______________</w:t>
                            </w:r>
                          </w:p>
                          <w:p w:rsidR="001C5E45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5E45" w:rsidRDefault="001C5E45" w:rsidP="001C5E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1E49" id="Text Box 212" o:spid="_x0000_s1028" type="#_x0000_t202" style="position:absolute;margin-left:385.1pt;margin-top:.8pt;width:147.7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">
                <v:textbox>
                  <w:txbxContent>
                    <w:p w:rsidR="001C5E45" w:rsidRDefault="001C5E45" w:rsidP="001C5E4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C5E45" w:rsidRDefault="001C5E45" w:rsidP="001C5E4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LSF No.: ______________</w:t>
                      </w:r>
                    </w:p>
                    <w:p w:rsidR="001C5E45" w:rsidRDefault="001C5E45" w:rsidP="001C5E4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C5E45" w:rsidRDefault="001C5E45" w:rsidP="001C5E4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C5E45" w:rsidRDefault="001C5E45" w:rsidP="001C5E4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File at</w:t>
                      </w:r>
                      <w:r w:rsidR="000266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  _______________</w:t>
                      </w:r>
                    </w:p>
                    <w:p w:rsidR="001C5E45" w:rsidRDefault="001C5E45" w:rsidP="001C5E4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C5E45" w:rsidRDefault="001C5E45" w:rsidP="001C5E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003">
        <w:rPr>
          <w:rFonts w:ascii="Arial" w:hAnsi="Arial" w:cs="Arial"/>
          <w:b/>
          <w:sz w:val="32"/>
          <w:szCs w:val="32"/>
        </w:rPr>
        <w:t>FORM 201</w:t>
      </w:r>
      <w:r w:rsidR="00A5458A">
        <w:rPr>
          <w:rFonts w:ascii="Arial" w:hAnsi="Arial" w:cs="Arial"/>
          <w:b/>
          <w:sz w:val="32"/>
          <w:szCs w:val="32"/>
        </w:rPr>
        <w:t>9</w:t>
      </w:r>
      <w:r w:rsidR="00793003">
        <w:rPr>
          <w:rFonts w:ascii="Arial" w:hAnsi="Arial" w:cs="Arial"/>
          <w:b/>
          <w:sz w:val="32"/>
          <w:szCs w:val="32"/>
        </w:rPr>
        <w:t>/</w:t>
      </w:r>
      <w:r w:rsidR="00A5458A">
        <w:rPr>
          <w:rFonts w:ascii="Arial" w:hAnsi="Arial" w:cs="Arial"/>
          <w:b/>
          <w:sz w:val="32"/>
          <w:szCs w:val="32"/>
        </w:rPr>
        <w:t>20</w:t>
      </w:r>
    </w:p>
    <w:p w:rsidR="001C5E45" w:rsidRDefault="001C5E45" w:rsidP="001C5E45">
      <w:pPr>
        <w:rPr>
          <w:rFonts w:ascii="Arial" w:hAnsi="Arial" w:cs="Arial"/>
          <w:b/>
          <w:sz w:val="16"/>
          <w:szCs w:val="16"/>
        </w:rPr>
      </w:pPr>
    </w:p>
    <w:p w:rsidR="001C5E45" w:rsidRDefault="001C5E45" w:rsidP="001C5E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new claim must be made each year, even by existing students.  </w:t>
      </w:r>
    </w:p>
    <w:p w:rsidR="001C5E45" w:rsidRDefault="001C5E45" w:rsidP="001C5E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Late applications may be affected by the availability of funds. </w:t>
      </w:r>
    </w:p>
    <w:p w:rsidR="001C5E45" w:rsidRDefault="001C5E45" w:rsidP="001C5E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Forms without the correct supporting evidence and/or your</w:t>
      </w:r>
    </w:p>
    <w:p w:rsidR="001C5E45" w:rsidRPr="00225FCE" w:rsidRDefault="001C5E45" w:rsidP="001C5E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will be returned to you. </w:t>
      </w:r>
    </w:p>
    <w:p w:rsidR="001C5E45" w:rsidRDefault="00386BD0" w:rsidP="001C5E45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47AD6" wp14:editId="72165393">
                <wp:simplePos x="0" y="0"/>
                <wp:positionH relativeFrom="column">
                  <wp:posOffset>4715510</wp:posOffset>
                </wp:positionH>
                <wp:positionV relativeFrom="paragraph">
                  <wp:posOffset>1889760</wp:posOffset>
                </wp:positionV>
                <wp:extent cx="2076450" cy="481965"/>
                <wp:effectExtent l="0" t="0" r="19050" b="13335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45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Marital Status – please tick appropriate box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47AD6" id="Text Box 211" o:spid="_x0000_s1029" type="#_x0000_t202" style="position:absolute;margin-left:371.3pt;margin-top:148.8pt;width:163.5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pgLwIAAFsEAAAOAAAAZHJzL2Uyb0RvYy54bWysVNuO2yAQfa/Uf0C8N3bcJJt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">
                <v:textbox>
                  <w:txbxContent>
                    <w:p w:rsidR="001C5E45" w:rsidRDefault="001C5E45" w:rsidP="001C5E4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Marital Status – please tick appropriate box </w:t>
                      </w:r>
                    </w:p>
                  </w:txbxContent>
                </v:textbox>
              </v:shape>
            </w:pict>
          </mc:Fallback>
        </mc:AlternateContent>
      </w:r>
      <w:r w:rsidR="001C5E4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E83EA" wp14:editId="44F745FB">
                <wp:simplePos x="0" y="0"/>
                <wp:positionH relativeFrom="column">
                  <wp:posOffset>6374765</wp:posOffset>
                </wp:positionH>
                <wp:positionV relativeFrom="paragraph">
                  <wp:posOffset>2240915</wp:posOffset>
                </wp:positionV>
                <wp:extent cx="165100" cy="205740"/>
                <wp:effectExtent l="76200" t="19050" r="44450" b="60960"/>
                <wp:wrapNone/>
                <wp:docPr id="206" name="Down Arrow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05740"/>
                        </a:xfrm>
                        <a:prstGeom prst="downArrow">
                          <a:avLst>
                            <a:gd name="adj1" fmla="val 50000"/>
                            <a:gd name="adj2" fmla="val 31154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482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6" o:spid="_x0000_s1026" type="#_x0000_t67" style="position:absolute;margin-left:501.95pt;margin-top:176.45pt;width:13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" fillcolor="black" strokecolor="#002060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 w:rsidR="001C5E4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8E1FF" wp14:editId="0463D05C">
                <wp:simplePos x="0" y="0"/>
                <wp:positionH relativeFrom="column">
                  <wp:posOffset>4685665</wp:posOffset>
                </wp:positionH>
                <wp:positionV relativeFrom="paragraph">
                  <wp:posOffset>287655</wp:posOffset>
                </wp:positionV>
                <wp:extent cx="2108835" cy="1653540"/>
                <wp:effectExtent l="0" t="0" r="24765" b="2286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45" w:rsidRDefault="00793003" w:rsidP="001C5E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Age on 31 August 201</w:t>
                            </w:r>
                            <w:r w:rsidR="00A54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1C5E45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C5E45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:rsidR="001C5E45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 of Birth:</w:t>
                            </w:r>
                          </w:p>
                          <w:p w:rsidR="001C5E45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C5E45" w:rsidRPr="00EC4F46" w:rsidRDefault="001C5E45" w:rsidP="001C5E4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color w:val="BFBF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EC4F46">
                              <w:rPr>
                                <w:rFonts w:ascii="Arial" w:hAnsi="Arial" w:cs="Arial"/>
                                <w:b/>
                                <w:color w:val="BFBFBF"/>
                                <w:sz w:val="16"/>
                                <w:szCs w:val="16"/>
                              </w:rPr>
                              <w:t xml:space="preserve">DD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EC4F46">
                              <w:rPr>
                                <w:rFonts w:ascii="Arial" w:hAnsi="Arial" w:cs="Arial"/>
                                <w:b/>
                                <w:color w:val="BFBFBF"/>
                                <w:sz w:val="16"/>
                                <w:szCs w:val="16"/>
                              </w:rPr>
                              <w:t>/       MM         /        YY</w:t>
                            </w:r>
                          </w:p>
                          <w:p w:rsidR="001C5E45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C5E45" w:rsidRPr="00EC4F46" w:rsidRDefault="001C5E45" w:rsidP="001C5E4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color w:val="BFBF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Female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8E1FF" id="Text Box 209" o:spid="_x0000_s1030" type="#_x0000_t202" style="position:absolute;margin-left:368.95pt;margin-top:22.65pt;width:166.05pt;height:13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" strokeweight=".5pt">
                <v:textbox>
                  <w:txbxContent>
                    <w:p w:rsidR="001C5E45" w:rsidRDefault="00793003" w:rsidP="001C5E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Age on 31 August 201</w:t>
                      </w:r>
                      <w:r w:rsidR="00A545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</w:t>
                      </w:r>
                    </w:p>
                    <w:p w:rsidR="001C5E45" w:rsidRDefault="001C5E45" w:rsidP="001C5E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C5E45" w:rsidRDefault="001C5E45" w:rsidP="001C5E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________________________</w:t>
                      </w:r>
                    </w:p>
                    <w:p w:rsidR="001C5E45" w:rsidRDefault="001C5E45" w:rsidP="001C5E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 of Birth:</w:t>
                      </w:r>
                    </w:p>
                    <w:p w:rsidR="001C5E45" w:rsidRDefault="001C5E45" w:rsidP="001C5E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C5E45" w:rsidRPr="00EC4F46" w:rsidRDefault="001C5E45" w:rsidP="001C5E4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color w:val="BFBF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Pr="00EC4F46">
                        <w:rPr>
                          <w:rFonts w:ascii="Arial" w:hAnsi="Arial" w:cs="Arial"/>
                          <w:b/>
                          <w:color w:val="BFBFBF"/>
                          <w:sz w:val="16"/>
                          <w:szCs w:val="16"/>
                        </w:rPr>
                        <w:t xml:space="preserve">DD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EC4F46">
                        <w:rPr>
                          <w:rFonts w:ascii="Arial" w:hAnsi="Arial" w:cs="Arial"/>
                          <w:b/>
                          <w:color w:val="BFBFBF"/>
                          <w:sz w:val="16"/>
                          <w:szCs w:val="16"/>
                        </w:rPr>
                        <w:t>/       MM         /        YY</w:t>
                      </w:r>
                    </w:p>
                    <w:p w:rsidR="001C5E45" w:rsidRDefault="001C5E45" w:rsidP="001C5E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C5E45" w:rsidRPr="00EC4F46" w:rsidRDefault="001C5E45" w:rsidP="001C5E4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color w:val="BFBF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Male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Female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1C5E4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69DB95" wp14:editId="3619D1E0">
                <wp:simplePos x="0" y="0"/>
                <wp:positionH relativeFrom="column">
                  <wp:posOffset>5223510</wp:posOffset>
                </wp:positionH>
                <wp:positionV relativeFrom="paragraph">
                  <wp:posOffset>1497965</wp:posOffset>
                </wp:positionV>
                <wp:extent cx="381000" cy="312420"/>
                <wp:effectExtent l="0" t="0" r="19050" b="1143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45" w:rsidRDefault="001C5E45" w:rsidP="001C5E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DB95" id="Text Box 208" o:spid="_x0000_s1031" type="#_x0000_t202" style="position:absolute;margin-left:411.3pt;margin-top:117.95pt;width:30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">
                <v:textbox>
                  <w:txbxContent>
                    <w:p w:rsidR="001C5E45" w:rsidRDefault="001C5E45" w:rsidP="001C5E45"/>
                  </w:txbxContent>
                </v:textbox>
              </v:shape>
            </w:pict>
          </mc:Fallback>
        </mc:AlternateContent>
      </w:r>
      <w:r w:rsidR="001C5E4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543B0" wp14:editId="54526B16">
                <wp:simplePos x="0" y="0"/>
                <wp:positionH relativeFrom="column">
                  <wp:posOffset>6265545</wp:posOffset>
                </wp:positionH>
                <wp:positionV relativeFrom="paragraph">
                  <wp:posOffset>1497965</wp:posOffset>
                </wp:positionV>
                <wp:extent cx="365760" cy="312420"/>
                <wp:effectExtent l="0" t="0" r="15240" b="1143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45" w:rsidRDefault="001C5E45" w:rsidP="001C5E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543B0" id="Text Box 207" o:spid="_x0000_s1032" type="#_x0000_t202" style="position:absolute;margin-left:493.35pt;margin-top:117.95pt;width:28.8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">
                <v:textbox>
                  <w:txbxContent>
                    <w:p w:rsidR="001C5E45" w:rsidRDefault="001C5E45" w:rsidP="001C5E45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1C5E45" w:rsidTr="0077548C">
        <w:trPr>
          <w:trHeight w:val="53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Default="001C5E45" w:rsidP="0077548C">
            <w:pPr>
              <w:ind w:left="-73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8E31503" wp14:editId="3AAA151E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66675</wp:posOffset>
                      </wp:positionV>
                      <wp:extent cx="1440180" cy="237490"/>
                      <wp:effectExtent l="0" t="0" r="26670" b="10160"/>
                      <wp:wrapSquare wrapText="bothSides"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5E45" w:rsidRDefault="001C5E45" w:rsidP="001C5E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31503" id="Text Box 19" o:spid="_x0000_s1033" type="#_x0000_t202" style="position:absolute;left:0;text-align:left;margin-left:222.8pt;margin-top:5.25pt;width:113.4pt;height:18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">
                      <v:textbox>
                        <w:txbxContent>
                          <w:p w:rsidR="001C5E45" w:rsidRDefault="001C5E45" w:rsidP="001C5E4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3"/>
                <w:szCs w:val="23"/>
              </w:rPr>
              <w:t>College ID number:</w:t>
            </w:r>
            <w:r w:rsidRPr="00366983">
              <w:rPr>
                <w:rFonts w:ascii="Arial" w:hAnsi="Arial" w:cs="Arial"/>
                <w:b/>
                <w:noProof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 xml:space="preserve">   </w:t>
            </w:r>
          </w:p>
          <w:p w:rsidR="001C5E45" w:rsidRDefault="001C5E45" w:rsidP="0077548C">
            <w:pPr>
              <w:ind w:left="-73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C5E45" w:rsidTr="00F669C8">
        <w:trPr>
          <w:trHeight w:val="29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Default="001C5E45" w:rsidP="00F669C8">
            <w:pPr>
              <w:ind w:left="-73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Name:</w:t>
            </w:r>
          </w:p>
          <w:p w:rsidR="00F669C8" w:rsidRDefault="00F669C8" w:rsidP="00F669C8">
            <w:pPr>
              <w:ind w:left="-73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C5E45" w:rsidTr="0077548C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5" w:rsidRDefault="001C5E45" w:rsidP="0077548C">
            <w:pPr>
              <w:spacing w:line="360" w:lineRule="auto"/>
              <w:ind w:left="-73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Address:</w:t>
            </w:r>
          </w:p>
        </w:tc>
      </w:tr>
      <w:tr w:rsidR="001C5E45" w:rsidTr="0077548C">
        <w:trPr>
          <w:trHeight w:val="34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5" w:rsidRDefault="001C5E45" w:rsidP="0077548C">
            <w:pPr>
              <w:spacing w:line="360" w:lineRule="auto"/>
              <w:ind w:left="-73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1C5E45" w:rsidTr="0077548C">
        <w:trPr>
          <w:trHeight w:val="34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5" w:rsidRDefault="001C5E45" w:rsidP="0077548C">
            <w:pPr>
              <w:spacing w:line="360" w:lineRule="auto"/>
              <w:ind w:left="-73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1C5E45" w:rsidTr="0077548C">
        <w:trPr>
          <w:trHeight w:val="34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5" w:rsidRDefault="001C5E45" w:rsidP="0077548C">
            <w:pPr>
              <w:spacing w:line="360" w:lineRule="auto"/>
              <w:ind w:left="-73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Postcode:</w:t>
            </w:r>
          </w:p>
        </w:tc>
      </w:tr>
      <w:tr w:rsidR="001C5E45" w:rsidTr="0077548C">
        <w:trPr>
          <w:trHeight w:val="34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5" w:rsidRDefault="001C5E45" w:rsidP="0077548C">
            <w:pPr>
              <w:spacing w:line="360" w:lineRule="auto"/>
              <w:ind w:left="-73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Telephone No.</w:t>
            </w:r>
          </w:p>
        </w:tc>
      </w:tr>
      <w:tr w:rsidR="001C5E45" w:rsidTr="0077548C">
        <w:trPr>
          <w:trHeight w:val="34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45" w:rsidRDefault="001C5E45" w:rsidP="0077548C">
            <w:pPr>
              <w:spacing w:line="360" w:lineRule="auto"/>
              <w:ind w:left="-73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Email:</w:t>
            </w:r>
          </w:p>
        </w:tc>
      </w:tr>
    </w:tbl>
    <w:p w:rsidR="001C5E45" w:rsidRPr="00EC4F46" w:rsidRDefault="001C5E45" w:rsidP="001C5E45">
      <w:pPr>
        <w:rPr>
          <w:vanish/>
        </w:rPr>
      </w:pPr>
    </w:p>
    <w:tbl>
      <w:tblPr>
        <w:tblpPr w:leftFromText="180" w:rightFromText="180" w:vertAnchor="text" w:horzAnchor="page" w:tblpX="8776" w:tblpY="-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426"/>
      </w:tblGrid>
      <w:tr w:rsidR="001C5E45" w:rsidTr="00386BD0">
        <w:tc>
          <w:tcPr>
            <w:tcW w:w="2310" w:type="dxa"/>
            <w:shd w:val="clear" w:color="auto" w:fill="auto"/>
          </w:tcPr>
          <w:p w:rsidR="001C5E45" w:rsidRPr="00EC4F46" w:rsidRDefault="001C5E45" w:rsidP="0077548C">
            <w:pPr>
              <w:rPr>
                <w:rFonts w:ascii="Arial" w:hAnsi="Arial" w:cs="Arial"/>
                <w:b/>
              </w:rPr>
            </w:pPr>
            <w:r w:rsidRPr="00EC4F46">
              <w:rPr>
                <w:rFonts w:ascii="Arial" w:hAnsi="Arial" w:cs="Arial"/>
                <w:b/>
              </w:rPr>
              <w:t>Single</w:t>
            </w:r>
          </w:p>
        </w:tc>
        <w:tc>
          <w:tcPr>
            <w:tcW w:w="426" w:type="dxa"/>
            <w:shd w:val="clear" w:color="auto" w:fill="auto"/>
          </w:tcPr>
          <w:p w:rsidR="001C5E45" w:rsidRPr="00EC4F46" w:rsidRDefault="001C5E45" w:rsidP="0077548C">
            <w:pPr>
              <w:rPr>
                <w:rFonts w:ascii="Arial" w:hAnsi="Arial" w:cs="Arial"/>
              </w:rPr>
            </w:pPr>
          </w:p>
        </w:tc>
      </w:tr>
      <w:tr w:rsidR="001C5E45" w:rsidTr="00386BD0">
        <w:tc>
          <w:tcPr>
            <w:tcW w:w="2310" w:type="dxa"/>
            <w:shd w:val="clear" w:color="auto" w:fill="auto"/>
          </w:tcPr>
          <w:p w:rsidR="001C5E45" w:rsidRPr="00EC4F46" w:rsidRDefault="001C5E45" w:rsidP="0077548C">
            <w:pPr>
              <w:rPr>
                <w:rFonts w:ascii="Arial" w:hAnsi="Arial" w:cs="Arial"/>
                <w:b/>
              </w:rPr>
            </w:pPr>
            <w:r w:rsidRPr="00EC4F46">
              <w:rPr>
                <w:rFonts w:ascii="Arial" w:hAnsi="Arial" w:cs="Arial"/>
                <w:b/>
              </w:rPr>
              <w:t>Married/Civil Ptn.</w:t>
            </w:r>
          </w:p>
        </w:tc>
        <w:tc>
          <w:tcPr>
            <w:tcW w:w="426" w:type="dxa"/>
            <w:shd w:val="clear" w:color="auto" w:fill="auto"/>
          </w:tcPr>
          <w:p w:rsidR="001C5E45" w:rsidRPr="00EC4F46" w:rsidRDefault="001C5E45" w:rsidP="0077548C">
            <w:pPr>
              <w:rPr>
                <w:rFonts w:ascii="Arial" w:hAnsi="Arial" w:cs="Arial"/>
              </w:rPr>
            </w:pPr>
          </w:p>
        </w:tc>
      </w:tr>
      <w:tr w:rsidR="001C5E45" w:rsidTr="00386BD0">
        <w:trPr>
          <w:trHeight w:val="269"/>
        </w:trPr>
        <w:tc>
          <w:tcPr>
            <w:tcW w:w="2310" w:type="dxa"/>
            <w:shd w:val="clear" w:color="auto" w:fill="auto"/>
          </w:tcPr>
          <w:p w:rsidR="001C5E45" w:rsidRPr="00EC4F46" w:rsidRDefault="001C5E45" w:rsidP="0077548C">
            <w:pPr>
              <w:rPr>
                <w:rFonts w:ascii="Arial" w:hAnsi="Arial" w:cs="Arial"/>
                <w:b/>
              </w:rPr>
            </w:pPr>
            <w:r w:rsidRPr="00EC4F46">
              <w:rPr>
                <w:rFonts w:ascii="Arial" w:hAnsi="Arial" w:cs="Arial"/>
                <w:b/>
              </w:rPr>
              <w:t>Lone Parent</w:t>
            </w:r>
          </w:p>
        </w:tc>
        <w:tc>
          <w:tcPr>
            <w:tcW w:w="426" w:type="dxa"/>
            <w:shd w:val="clear" w:color="auto" w:fill="auto"/>
          </w:tcPr>
          <w:p w:rsidR="001C5E45" w:rsidRPr="00EC4F46" w:rsidRDefault="001C5E45" w:rsidP="0077548C">
            <w:pPr>
              <w:rPr>
                <w:rFonts w:ascii="Arial" w:hAnsi="Arial" w:cs="Arial"/>
              </w:rPr>
            </w:pPr>
          </w:p>
        </w:tc>
      </w:tr>
    </w:tbl>
    <w:p w:rsidR="001C5E45" w:rsidRDefault="001C5E45" w:rsidP="001C5E45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F8F1A6" wp14:editId="38FB025C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477385" cy="426720"/>
                <wp:effectExtent l="0" t="0" r="18415" b="114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45" w:rsidRPr="00386BD0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Course Title:                                                   Level: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8F1A6" id="Text Box 17" o:spid="_x0000_s1034" type="#_x0000_t202" style="position:absolute;margin-left:0;margin-top:10.5pt;width:352.55pt;height:33.6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">
                <v:textbox>
                  <w:txbxContent>
                    <w:p w:rsidR="001C5E45" w:rsidRPr="00386BD0" w:rsidRDefault="001C5E45" w:rsidP="001C5E4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Course Title:                                                   Level: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BD0">
        <w:rPr>
          <w:rFonts w:ascii="Arial" w:hAnsi="Arial" w:cs="Arial"/>
          <w:b/>
        </w:rPr>
        <w:tab/>
      </w:r>
      <w:r w:rsidR="00386BD0">
        <w:rPr>
          <w:rFonts w:ascii="Arial" w:hAnsi="Arial" w:cs="Arial"/>
          <w:b/>
        </w:rPr>
        <w:tab/>
      </w:r>
      <w:r w:rsidR="00386BD0">
        <w:rPr>
          <w:rFonts w:ascii="Arial" w:hAnsi="Arial" w:cs="Arial"/>
          <w:b/>
        </w:rPr>
        <w:tab/>
      </w:r>
      <w:r w:rsidR="00386BD0">
        <w:rPr>
          <w:rFonts w:ascii="Arial" w:hAnsi="Arial" w:cs="Arial"/>
          <w:b/>
        </w:rPr>
        <w:tab/>
      </w:r>
      <w:r w:rsidR="00386BD0">
        <w:rPr>
          <w:rFonts w:ascii="Arial" w:hAnsi="Arial" w:cs="Arial"/>
          <w:b/>
        </w:rPr>
        <w:tab/>
      </w:r>
      <w:r w:rsidR="00386BD0">
        <w:rPr>
          <w:rFonts w:ascii="Arial" w:hAnsi="Arial" w:cs="Arial"/>
          <w:b/>
        </w:rPr>
        <w:tab/>
      </w:r>
      <w:r w:rsidR="00386BD0">
        <w:rPr>
          <w:rFonts w:ascii="Arial" w:hAnsi="Arial" w:cs="Arial"/>
          <w:b/>
        </w:rPr>
        <w:tab/>
      </w:r>
      <w:r w:rsidR="00386BD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pPr w:leftFromText="180" w:rightFromText="180" w:vertAnchor="text" w:horzAnchor="page" w:tblpX="8296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1C5E45" w:rsidTr="0077548C">
        <w:trPr>
          <w:trHeight w:val="280"/>
        </w:trPr>
        <w:tc>
          <w:tcPr>
            <w:tcW w:w="3249" w:type="dxa"/>
            <w:shd w:val="clear" w:color="auto" w:fill="auto"/>
          </w:tcPr>
          <w:p w:rsidR="001C5E45" w:rsidRPr="00EC4F46" w:rsidRDefault="001C5E45" w:rsidP="00775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F46">
              <w:rPr>
                <w:rFonts w:ascii="Arial" w:hAnsi="Arial" w:cs="Arial"/>
                <w:b/>
                <w:sz w:val="22"/>
                <w:szCs w:val="22"/>
              </w:rPr>
              <w:t>Residency Details</w:t>
            </w:r>
          </w:p>
        </w:tc>
      </w:tr>
      <w:tr w:rsidR="001C5E45" w:rsidTr="0077548C">
        <w:trPr>
          <w:trHeight w:val="561"/>
        </w:trPr>
        <w:tc>
          <w:tcPr>
            <w:tcW w:w="3249" w:type="dxa"/>
            <w:shd w:val="clear" w:color="auto" w:fill="auto"/>
          </w:tcPr>
          <w:p w:rsidR="001C5E45" w:rsidRPr="00EC4F46" w:rsidRDefault="001C5E45" w:rsidP="007754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F46">
              <w:rPr>
                <w:rFonts w:ascii="Arial" w:hAnsi="Arial" w:cs="Arial"/>
                <w:b/>
                <w:sz w:val="20"/>
                <w:szCs w:val="20"/>
              </w:rPr>
              <w:t>Nationality:</w:t>
            </w:r>
            <w:r w:rsidRPr="00EC4F4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1C5E45" w:rsidTr="0077548C">
        <w:trPr>
          <w:trHeight w:val="580"/>
        </w:trPr>
        <w:tc>
          <w:tcPr>
            <w:tcW w:w="3249" w:type="dxa"/>
            <w:shd w:val="clear" w:color="auto" w:fill="auto"/>
          </w:tcPr>
          <w:p w:rsidR="001C5E45" w:rsidRPr="00EC4F46" w:rsidRDefault="001C5E45" w:rsidP="007754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F46">
              <w:rPr>
                <w:rFonts w:ascii="Arial" w:hAnsi="Arial" w:cs="Arial"/>
                <w:b/>
                <w:sz w:val="20"/>
                <w:szCs w:val="20"/>
              </w:rPr>
              <w:t>Date of entry to UK:</w:t>
            </w:r>
          </w:p>
          <w:p w:rsidR="001C5E45" w:rsidRPr="00EC4F46" w:rsidRDefault="001C5E45" w:rsidP="00775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E45" w:rsidTr="0077548C">
        <w:trPr>
          <w:trHeight w:val="1235"/>
        </w:trPr>
        <w:tc>
          <w:tcPr>
            <w:tcW w:w="3249" w:type="dxa"/>
            <w:shd w:val="clear" w:color="auto" w:fill="auto"/>
          </w:tcPr>
          <w:p w:rsidR="001C5E45" w:rsidRPr="00EC4F46" w:rsidRDefault="001C5E45" w:rsidP="00A54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F4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4C08C4">
              <w:rPr>
                <w:rFonts w:ascii="Arial" w:hAnsi="Arial" w:cs="Arial"/>
                <w:b/>
                <w:sz w:val="20"/>
                <w:szCs w:val="20"/>
              </w:rPr>
              <w:t>ountries of residency since 201</w:t>
            </w:r>
            <w:r w:rsidR="00A5458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C4F46">
              <w:rPr>
                <w:rFonts w:ascii="Arial" w:hAnsi="Arial" w:cs="Arial"/>
                <w:b/>
                <w:sz w:val="20"/>
                <w:szCs w:val="20"/>
              </w:rPr>
              <w:t xml:space="preserve"> (if applicable):</w:t>
            </w:r>
          </w:p>
        </w:tc>
      </w:tr>
    </w:tbl>
    <w:p w:rsidR="001C5E45" w:rsidRDefault="00C164C3" w:rsidP="001C5E45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F7F14" wp14:editId="4426FD38">
                <wp:simplePos x="0" y="0"/>
                <wp:positionH relativeFrom="margin">
                  <wp:posOffset>14795</wp:posOffset>
                </wp:positionH>
                <wp:positionV relativeFrom="paragraph">
                  <wp:posOffset>294005</wp:posOffset>
                </wp:positionV>
                <wp:extent cx="4467225" cy="426720"/>
                <wp:effectExtent l="0" t="0" r="28575" b="1143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45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Did you r</w:t>
                            </w:r>
                            <w:r w:rsidR="00793003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eceive Free School Meals in 201</w:t>
                            </w:r>
                            <w:r w:rsidR="00A5458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  <w:r w:rsidR="00793003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/1</w:t>
                            </w:r>
                            <w:r w:rsidR="00A5458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4F46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E470E9F" wp14:editId="5708A34E">
                                  <wp:extent cx="209550" cy="219075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 </w:t>
                            </w:r>
                            <w:r w:rsidRPr="00EC4F46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16DD45C" wp14:editId="6D788BE9">
                                  <wp:extent cx="209550" cy="21907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5E45" w:rsidRDefault="00B2122B" w:rsidP="001C5E4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F7F14" id="Text Box 199" o:spid="_x0000_s1035" type="#_x0000_t202" style="position:absolute;margin-left:1.15pt;margin-top:23.15pt;width:351.75pt;height:33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">
                <v:textbox>
                  <w:txbxContent>
                    <w:p w:rsidR="001C5E45" w:rsidRDefault="001C5E45" w:rsidP="001C5E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Did you r</w:t>
                      </w:r>
                      <w:r w:rsidR="00793003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eceive Free School Meals in 201</w:t>
                      </w:r>
                      <w:r w:rsidR="00A5458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8</w:t>
                      </w:r>
                      <w:r w:rsidR="00793003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/1</w:t>
                      </w:r>
                      <w:r w:rsidR="00A5458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Yes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EC4F46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E470E9F" wp14:editId="5708A34E">
                            <wp:extent cx="209550" cy="219075"/>
                            <wp:effectExtent l="0" t="0" r="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 </w:t>
                      </w:r>
                      <w:r w:rsidRPr="00EC4F46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16DD45C" wp14:editId="6D788BE9">
                            <wp:extent cx="209550" cy="21907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5E45" w:rsidRDefault="00B2122B" w:rsidP="001C5E4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E45">
        <w:rPr>
          <w:rFonts w:ascii="Arial" w:hAnsi="Arial" w:cs="Arial"/>
          <w:b/>
        </w:rPr>
        <w:tab/>
      </w:r>
      <w:r w:rsidR="001C5E45">
        <w:rPr>
          <w:rFonts w:ascii="Arial" w:hAnsi="Arial" w:cs="Arial"/>
          <w:b/>
        </w:rPr>
        <w:tab/>
      </w:r>
      <w:r w:rsidR="001C5E45">
        <w:rPr>
          <w:rFonts w:ascii="Arial" w:hAnsi="Arial" w:cs="Arial"/>
          <w:b/>
        </w:rPr>
        <w:tab/>
      </w:r>
      <w:r w:rsidR="001C5E45">
        <w:rPr>
          <w:rFonts w:ascii="Arial" w:hAnsi="Arial" w:cs="Arial"/>
          <w:b/>
        </w:rPr>
        <w:tab/>
      </w:r>
      <w:r w:rsidR="001C5E45">
        <w:rPr>
          <w:rFonts w:ascii="Arial" w:hAnsi="Arial" w:cs="Arial"/>
          <w:b/>
        </w:rPr>
        <w:tab/>
      </w:r>
      <w:r w:rsidR="001C5E45">
        <w:rPr>
          <w:rFonts w:ascii="Arial" w:hAnsi="Arial" w:cs="Arial"/>
          <w:b/>
        </w:rPr>
        <w:tab/>
      </w:r>
      <w:r w:rsidR="001C5E45">
        <w:rPr>
          <w:rFonts w:ascii="Arial" w:hAnsi="Arial" w:cs="Arial"/>
          <w:b/>
        </w:rPr>
        <w:tab/>
      </w:r>
      <w:r w:rsidR="001C5E45">
        <w:rPr>
          <w:rFonts w:ascii="Arial" w:hAnsi="Arial" w:cs="Arial"/>
          <w:b/>
        </w:rPr>
        <w:tab/>
      </w:r>
      <w:r w:rsidR="001C5E45">
        <w:rPr>
          <w:rFonts w:ascii="Arial" w:hAnsi="Arial" w:cs="Arial"/>
          <w:b/>
        </w:rPr>
        <w:tab/>
      </w:r>
      <w:r w:rsidR="001C5E45">
        <w:rPr>
          <w:rFonts w:ascii="Arial" w:hAnsi="Arial" w:cs="Arial"/>
          <w:b/>
        </w:rPr>
        <w:tab/>
      </w:r>
      <w:r w:rsidR="001C5E45">
        <w:rPr>
          <w:rFonts w:ascii="Arial" w:hAnsi="Arial" w:cs="Arial"/>
          <w:b/>
        </w:rPr>
        <w:tab/>
      </w:r>
      <w:r w:rsidR="001C5E45">
        <w:rPr>
          <w:rFonts w:ascii="Arial" w:hAnsi="Arial" w:cs="Arial"/>
          <w:b/>
        </w:rPr>
        <w:tab/>
      </w:r>
      <w:r w:rsidR="001C5E45">
        <w:rPr>
          <w:rFonts w:ascii="Arial" w:hAnsi="Arial" w:cs="Arial"/>
          <w:b/>
        </w:rPr>
        <w:tab/>
      </w:r>
      <w:r w:rsidR="001C5E45">
        <w:rPr>
          <w:rFonts w:ascii="Arial" w:hAnsi="Arial" w:cs="Arial"/>
        </w:rPr>
        <w:tab/>
      </w:r>
      <w:r w:rsidR="001C5E45">
        <w:rPr>
          <w:rFonts w:ascii="Arial" w:hAnsi="Arial" w:cs="Arial"/>
        </w:rPr>
        <w:tab/>
        <w:t xml:space="preserve">                                                     </w:t>
      </w:r>
    </w:p>
    <w:p w:rsidR="001C5E45" w:rsidRDefault="001C5E45" w:rsidP="001C5E4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C5E45" w:rsidRDefault="001C5E45" w:rsidP="001C5E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C164C3" w:rsidRPr="00736AAC" w:rsidTr="00C164C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C3" w:rsidRDefault="00C164C3" w:rsidP="00C164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F46">
              <w:rPr>
                <w:rFonts w:ascii="Arial" w:hAnsi="Arial" w:cs="Arial"/>
                <w:b/>
                <w:sz w:val="22"/>
                <w:szCs w:val="22"/>
              </w:rPr>
              <w:t xml:space="preserve">Please circle if any of the following apply to you:   </w:t>
            </w:r>
          </w:p>
          <w:p w:rsidR="00C164C3" w:rsidRPr="00EC4F46" w:rsidRDefault="00C164C3" w:rsidP="00C164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F46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</w:p>
        </w:tc>
      </w:tr>
      <w:tr w:rsidR="00C164C3" w:rsidRPr="00736AAC" w:rsidTr="00C164C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C3" w:rsidRPr="00EC4F46" w:rsidRDefault="00C164C3" w:rsidP="00C164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F46">
              <w:rPr>
                <w:rFonts w:ascii="Arial" w:hAnsi="Arial" w:cs="Arial"/>
                <w:b/>
                <w:sz w:val="22"/>
                <w:szCs w:val="22"/>
              </w:rPr>
              <w:t xml:space="preserve">Do you live in care or are you a care leaver?                      Yes / No                                   </w:t>
            </w:r>
            <w:r>
              <w:rPr>
                <w:noProof/>
              </w:rPr>
              <w:t xml:space="preserve"> </w:t>
            </w:r>
          </w:p>
          <w:p w:rsidR="00C164C3" w:rsidRPr="00EC4F46" w:rsidRDefault="00C164C3" w:rsidP="00C164C3">
            <w:pPr>
              <w:rPr>
                <w:rFonts w:ascii="Arial" w:hAnsi="Arial" w:cs="Arial"/>
                <w:sz w:val="22"/>
                <w:szCs w:val="22"/>
              </w:rPr>
            </w:pPr>
            <w:r w:rsidRPr="00EC4F46">
              <w:rPr>
                <w:rFonts w:ascii="Arial" w:hAnsi="Arial" w:cs="Arial"/>
                <w:sz w:val="22"/>
                <w:szCs w:val="22"/>
              </w:rPr>
              <w:t>(Letter from Social Services is required)</w:t>
            </w:r>
          </w:p>
        </w:tc>
      </w:tr>
      <w:tr w:rsidR="00C164C3" w:rsidRPr="00736AAC" w:rsidTr="00C164C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C3" w:rsidRDefault="007627C8" w:rsidP="00C164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 you a young carer</w:t>
            </w:r>
            <w:r w:rsidR="00C164C3">
              <w:rPr>
                <w:rFonts w:ascii="Arial" w:hAnsi="Arial" w:cs="Arial"/>
                <w:b/>
                <w:sz w:val="22"/>
                <w:szCs w:val="22"/>
              </w:rPr>
              <w:t xml:space="preserve">?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C164C3">
              <w:rPr>
                <w:rFonts w:ascii="Arial" w:hAnsi="Arial" w:cs="Arial"/>
                <w:b/>
                <w:sz w:val="22"/>
                <w:szCs w:val="22"/>
              </w:rPr>
              <w:t xml:space="preserve">    Yes/No </w:t>
            </w:r>
          </w:p>
          <w:p w:rsidR="00C164C3" w:rsidRPr="00EC4F46" w:rsidRDefault="00C164C3" w:rsidP="00C164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4C3" w:rsidRPr="00736AAC" w:rsidTr="00C164C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4C3" w:rsidRDefault="00C164C3" w:rsidP="00C164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F46">
              <w:rPr>
                <w:rFonts w:ascii="Arial" w:hAnsi="Arial" w:cs="Arial"/>
                <w:b/>
                <w:sz w:val="22"/>
                <w:szCs w:val="22"/>
              </w:rPr>
              <w:t>Are you in receipt of Income Support or ESA and Disability Living Allowance or PIP?  Yes / No</w:t>
            </w:r>
          </w:p>
          <w:p w:rsidR="00C164C3" w:rsidRPr="00EC4F46" w:rsidRDefault="00C164C3" w:rsidP="00C164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F4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C4F46">
              <w:rPr>
                <w:rFonts w:ascii="Arial" w:hAnsi="Arial" w:cs="Arial"/>
                <w:noProof/>
                <w:sz w:val="22"/>
                <w:szCs w:val="22"/>
              </w:rPr>
              <w:t>(Proof of benefit is required)</w:t>
            </w:r>
          </w:p>
        </w:tc>
      </w:tr>
    </w:tbl>
    <w:p w:rsidR="001C5E45" w:rsidRDefault="001C5E45" w:rsidP="001C5E45">
      <w:pPr>
        <w:rPr>
          <w:rFonts w:ascii="Arial" w:hAnsi="Arial" w:cs="Arial"/>
          <w:b/>
          <w:u w:val="single"/>
        </w:rPr>
      </w:pPr>
    </w:p>
    <w:p w:rsidR="001C5E45" w:rsidRDefault="00C164C3" w:rsidP="001C5E45">
      <w:pPr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586126" wp14:editId="561B87BF">
                <wp:simplePos x="0" y="0"/>
                <wp:positionH relativeFrom="column">
                  <wp:posOffset>4567745</wp:posOffset>
                </wp:positionH>
                <wp:positionV relativeFrom="paragraph">
                  <wp:posOffset>31750</wp:posOffset>
                </wp:positionV>
                <wp:extent cx="2181225" cy="447675"/>
                <wp:effectExtent l="0" t="0" r="28575" b="285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45" w:rsidRPr="00BF7C13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Asylum Seeker?</w:t>
                            </w:r>
                            <w:r w:rsidRPr="008B1CE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F7C1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/ No</w:t>
                            </w:r>
                          </w:p>
                          <w:p w:rsidR="001C5E45" w:rsidRPr="008B1CE2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Are you a Refugee? </w:t>
                            </w:r>
                            <w:r w:rsidRPr="00BF7C1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/ No</w:t>
                            </w:r>
                          </w:p>
                          <w:p w:rsidR="001C5E45" w:rsidRPr="00653F1A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1C5E45" w:rsidRDefault="001C5E45" w:rsidP="001C5E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86126" id="Text Box 55" o:spid="_x0000_s1036" type="#_x0000_t202" style="position:absolute;margin-left:359.65pt;margin-top:2.5pt;width:171.7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">
                <v:textbox>
                  <w:txbxContent>
                    <w:p w:rsidR="001C5E45" w:rsidRPr="00BF7C13" w:rsidRDefault="001C5E45" w:rsidP="001C5E45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Asylum Seeker?</w:t>
                      </w:r>
                      <w:r w:rsidRPr="008B1CE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BF7C1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/ No</w:t>
                      </w:r>
                    </w:p>
                    <w:p w:rsidR="001C5E45" w:rsidRPr="008B1CE2" w:rsidRDefault="001C5E45" w:rsidP="001C5E4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Are you a Refugee? </w:t>
                      </w:r>
                      <w:r w:rsidRPr="00BF7C1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/ No</w:t>
                      </w:r>
                    </w:p>
                    <w:p w:rsidR="001C5E45" w:rsidRPr="00653F1A" w:rsidRDefault="001C5E45" w:rsidP="001C5E4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1C5E45" w:rsidRDefault="001C5E45" w:rsidP="001C5E45"/>
                  </w:txbxContent>
                </v:textbox>
              </v:shape>
            </w:pict>
          </mc:Fallback>
        </mc:AlternateContent>
      </w:r>
    </w:p>
    <w:p w:rsidR="001C5E45" w:rsidRDefault="001C5E45" w:rsidP="001C5E45">
      <w:pPr>
        <w:rPr>
          <w:rFonts w:ascii="Arial" w:hAnsi="Arial" w:cs="Arial"/>
          <w:b/>
          <w:u w:val="single"/>
        </w:rPr>
      </w:pPr>
    </w:p>
    <w:p w:rsidR="001C5E45" w:rsidRDefault="001C5E45" w:rsidP="001C5E45">
      <w:pPr>
        <w:rPr>
          <w:rFonts w:ascii="Arial" w:hAnsi="Arial" w:cs="Arial"/>
          <w:b/>
          <w:u w:val="single"/>
        </w:rPr>
      </w:pPr>
    </w:p>
    <w:p w:rsidR="001C5E45" w:rsidRDefault="00C164C3" w:rsidP="001C5E45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7FCAE3" wp14:editId="671EF400">
                <wp:simplePos x="0" y="0"/>
                <wp:positionH relativeFrom="margin">
                  <wp:posOffset>0</wp:posOffset>
                </wp:positionH>
                <wp:positionV relativeFrom="paragraph">
                  <wp:posOffset>36005</wp:posOffset>
                </wp:positionV>
                <wp:extent cx="6724650" cy="1139825"/>
                <wp:effectExtent l="0" t="0" r="19050" b="22225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45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Why are you applying for support?  Please give a reason:</w:t>
                            </w:r>
                          </w:p>
                          <w:p w:rsidR="001C5E45" w:rsidRDefault="001C5E45" w:rsidP="001C5E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FCAE3" id="Text Box 195" o:spid="_x0000_s1037" type="#_x0000_t202" style="position:absolute;margin-left:0;margin-top:2.85pt;width:529.5pt;height:89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">
                <v:textbox>
                  <w:txbxContent>
                    <w:p w:rsidR="001C5E45" w:rsidRDefault="001C5E45" w:rsidP="001C5E4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Why are you applying for support?  Please give a reason:</w:t>
                      </w:r>
                    </w:p>
                    <w:p w:rsidR="001C5E45" w:rsidRDefault="001C5E45" w:rsidP="001C5E45"/>
                  </w:txbxContent>
                </v:textbox>
                <w10:wrap anchorx="margin"/>
              </v:shape>
            </w:pict>
          </mc:Fallback>
        </mc:AlternateContent>
      </w:r>
    </w:p>
    <w:p w:rsidR="001C5E45" w:rsidRDefault="001C5E45" w:rsidP="001C5E45">
      <w:pPr>
        <w:rPr>
          <w:rFonts w:ascii="Arial" w:hAnsi="Arial" w:cs="Arial"/>
          <w:b/>
          <w:sz w:val="23"/>
          <w:szCs w:val="23"/>
          <w:u w:val="single"/>
        </w:rPr>
      </w:pPr>
    </w:p>
    <w:p w:rsidR="001C5E45" w:rsidRDefault="001C5E45" w:rsidP="001C5E45">
      <w:pPr>
        <w:rPr>
          <w:rFonts w:ascii="Arial" w:hAnsi="Arial" w:cs="Arial"/>
          <w:b/>
          <w:sz w:val="23"/>
          <w:szCs w:val="23"/>
          <w:u w:val="single"/>
        </w:rPr>
      </w:pPr>
    </w:p>
    <w:p w:rsidR="001C5E45" w:rsidRDefault="001C5E45" w:rsidP="001C5E45">
      <w:pPr>
        <w:rPr>
          <w:rFonts w:ascii="Arial" w:hAnsi="Arial" w:cs="Arial"/>
          <w:b/>
          <w:sz w:val="23"/>
          <w:szCs w:val="23"/>
          <w:u w:val="single"/>
        </w:rPr>
      </w:pPr>
    </w:p>
    <w:p w:rsidR="001C5E45" w:rsidRDefault="001C5E45" w:rsidP="001C5E45">
      <w:pPr>
        <w:rPr>
          <w:rFonts w:ascii="Arial" w:hAnsi="Arial" w:cs="Arial"/>
          <w:b/>
          <w:sz w:val="23"/>
          <w:szCs w:val="23"/>
          <w:u w:val="single"/>
        </w:rPr>
      </w:pPr>
    </w:p>
    <w:p w:rsidR="001C5E45" w:rsidRDefault="001C5E45" w:rsidP="001C5E45">
      <w:pPr>
        <w:rPr>
          <w:rFonts w:ascii="Arial" w:hAnsi="Arial" w:cs="Arial"/>
          <w:b/>
          <w:sz w:val="23"/>
          <w:szCs w:val="23"/>
          <w:u w:val="single"/>
        </w:rPr>
      </w:pPr>
    </w:p>
    <w:p w:rsidR="001C5E45" w:rsidRDefault="001C5E45" w:rsidP="001C5E45">
      <w:pPr>
        <w:rPr>
          <w:rFonts w:ascii="Arial" w:hAnsi="Arial" w:cs="Arial"/>
          <w:b/>
          <w:sz w:val="23"/>
          <w:szCs w:val="23"/>
          <w:u w:val="single"/>
        </w:rPr>
      </w:pPr>
    </w:p>
    <w:p w:rsidR="001C5E45" w:rsidRDefault="001C5E45" w:rsidP="001C5E45">
      <w:pPr>
        <w:rPr>
          <w:rFonts w:ascii="Arial" w:hAnsi="Arial" w:cs="Arial"/>
          <w:b/>
          <w:sz w:val="23"/>
          <w:szCs w:val="23"/>
          <w:u w:val="single"/>
        </w:rPr>
      </w:pPr>
    </w:p>
    <w:p w:rsidR="001C5E45" w:rsidRPr="00060612" w:rsidRDefault="001C5E45" w:rsidP="001C5E45">
      <w:pPr>
        <w:spacing w:after="200" w:line="276" w:lineRule="auto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u w:val="single"/>
        </w:rPr>
        <w:t xml:space="preserve">Household Information </w:t>
      </w:r>
      <w:r>
        <w:rPr>
          <w:rFonts w:ascii="Arial" w:hAnsi="Arial" w:cs="Arial"/>
          <w:b/>
          <w:sz w:val="20"/>
          <w:szCs w:val="20"/>
          <w:u w:val="single"/>
        </w:rPr>
        <w:t>(Please list all members of your household and their relationship to you)</w:t>
      </w:r>
    </w:p>
    <w:p w:rsidR="001C5E45" w:rsidRDefault="001C5E45" w:rsidP="001C5E45">
      <w:pPr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horzAnchor="margin" w:tblpX="108" w:tblpY="-2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3543"/>
      </w:tblGrid>
      <w:tr w:rsidR="001C5E45" w:rsidTr="0077548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45" w:rsidRPr="00EC4F46" w:rsidRDefault="001C5E45" w:rsidP="0077548C">
            <w:pPr>
              <w:spacing w:line="360" w:lineRule="auto"/>
              <w:rPr>
                <w:rFonts w:ascii="Arial" w:hAnsi="Arial" w:cs="Arial"/>
                <w:b/>
              </w:rPr>
            </w:pPr>
            <w:r w:rsidRPr="00EC4F4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45" w:rsidRPr="00EC4F46" w:rsidRDefault="001C5E45" w:rsidP="0077548C">
            <w:pPr>
              <w:spacing w:line="360" w:lineRule="auto"/>
              <w:rPr>
                <w:rFonts w:ascii="Arial" w:hAnsi="Arial" w:cs="Arial"/>
                <w:b/>
              </w:rPr>
            </w:pPr>
            <w:r w:rsidRPr="00EC4F46">
              <w:rPr>
                <w:rFonts w:ascii="Arial" w:hAnsi="Arial" w:cs="Arial"/>
                <w:b/>
              </w:rPr>
              <w:t>Relationship to you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E45" w:rsidRPr="00EC4F46" w:rsidRDefault="001C5E45" w:rsidP="0077548C">
            <w:pPr>
              <w:spacing w:line="360" w:lineRule="auto"/>
              <w:rPr>
                <w:rFonts w:ascii="Arial" w:hAnsi="Arial" w:cs="Arial"/>
                <w:b/>
              </w:rPr>
            </w:pPr>
            <w:r w:rsidRPr="00EC4F46">
              <w:rPr>
                <w:rFonts w:ascii="Arial" w:hAnsi="Arial" w:cs="Arial"/>
                <w:b/>
              </w:rPr>
              <w:t xml:space="preserve">Age </w:t>
            </w:r>
            <w:r w:rsidRPr="00EC4F46">
              <w:rPr>
                <w:rFonts w:ascii="Arial" w:hAnsi="Arial" w:cs="Arial"/>
                <w:b/>
                <w:sz w:val="20"/>
                <w:szCs w:val="20"/>
              </w:rPr>
              <w:t>(if under 18 years)</w:t>
            </w:r>
          </w:p>
        </w:tc>
      </w:tr>
      <w:tr w:rsidR="001C5E45" w:rsidTr="0077548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45" w:rsidRPr="00EC4F46" w:rsidRDefault="001C5E45" w:rsidP="0077548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45" w:rsidRPr="00EC4F46" w:rsidRDefault="001C5E45" w:rsidP="0077548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45" w:rsidRPr="00EC4F46" w:rsidRDefault="001C5E45" w:rsidP="0077548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5E45" w:rsidTr="0077548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45" w:rsidRPr="00EC4F46" w:rsidRDefault="001C5E45" w:rsidP="0077548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45" w:rsidRPr="00EC4F46" w:rsidRDefault="001C5E45" w:rsidP="0077548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45" w:rsidRPr="00EC4F46" w:rsidRDefault="001C5E45" w:rsidP="0077548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5E45" w:rsidTr="0077548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45" w:rsidRPr="00EC4F46" w:rsidRDefault="001C5E45" w:rsidP="0077548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45" w:rsidRPr="00EC4F46" w:rsidRDefault="001C5E45" w:rsidP="0077548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45" w:rsidRPr="00EC4F46" w:rsidRDefault="001C5E45" w:rsidP="0077548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5E45" w:rsidTr="0077548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45" w:rsidRPr="00EC4F46" w:rsidRDefault="001C5E45" w:rsidP="0077548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45" w:rsidRPr="00EC4F46" w:rsidRDefault="001C5E45" w:rsidP="0077548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45" w:rsidRPr="00EC4F46" w:rsidRDefault="001C5E45" w:rsidP="0077548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1C5E45" w:rsidRDefault="001C5E45" w:rsidP="001C5E45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7AA66" wp14:editId="04C0F1DC">
                <wp:simplePos x="0" y="0"/>
                <wp:positionH relativeFrom="column">
                  <wp:posOffset>-121285</wp:posOffset>
                </wp:positionH>
                <wp:positionV relativeFrom="paragraph">
                  <wp:posOffset>75565</wp:posOffset>
                </wp:positionV>
                <wp:extent cx="2630805" cy="321945"/>
                <wp:effectExtent l="0" t="0" r="0" b="190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E45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What do you require help with?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7AA66" id="Text Box 93" o:spid="_x0000_s1038" type="#_x0000_t202" style="position:absolute;margin-left:-9.55pt;margin-top:5.95pt;width:207.1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I5hw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" stroked="f" strokeweight=".25pt">
                <v:textbox>
                  <w:txbxContent>
                    <w:p w:rsidR="001C5E45" w:rsidRDefault="001C5E45" w:rsidP="001C5E45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What do you require help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1C5E45" w:rsidRDefault="001C5E45" w:rsidP="001C5E45">
      <w:pPr>
        <w:rPr>
          <w:rFonts w:ascii="Arial" w:hAnsi="Arial" w:cs="Arial"/>
          <w:sz w:val="20"/>
          <w:szCs w:val="20"/>
        </w:rPr>
      </w:pPr>
    </w:p>
    <w:p w:rsidR="00483A9A" w:rsidRDefault="00483A9A" w:rsidP="001C5E45">
      <w:pPr>
        <w:rPr>
          <w:rFonts w:ascii="Arial" w:hAnsi="Arial" w:cs="Arial"/>
          <w:sz w:val="20"/>
          <w:szCs w:val="20"/>
        </w:rPr>
      </w:pPr>
    </w:p>
    <w:p w:rsidR="001C5E45" w:rsidRDefault="001C5E45" w:rsidP="001C5E45">
      <w:pPr>
        <w:rPr>
          <w:rFonts w:ascii="Arial" w:hAnsi="Arial" w:cs="Arial"/>
          <w:sz w:val="20"/>
          <w:szCs w:val="20"/>
        </w:rPr>
      </w:pPr>
    </w:p>
    <w:p w:rsidR="001C5E45" w:rsidRDefault="001C5E45" w:rsidP="001C5E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(Tick all that apply)                                                                       </w:t>
      </w:r>
    </w:p>
    <w:p w:rsidR="001C5E45" w:rsidRPr="00082082" w:rsidRDefault="001C5E45" w:rsidP="001C5E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14EBA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</w:t>
      </w:r>
      <w:r w:rsidRPr="00F14EBA">
        <w:rPr>
          <w:rFonts w:ascii="Arial" w:hAnsi="Arial" w:cs="Arial"/>
        </w:rPr>
        <w:t xml:space="preserve">First   </w:t>
      </w:r>
      <w:r>
        <w:rPr>
          <w:rFonts w:ascii="Arial" w:hAnsi="Arial" w:cs="Arial"/>
          <w:b/>
        </w:rPr>
        <w:t xml:space="preserve">    </w:t>
      </w:r>
      <w:r w:rsidRPr="00F14EBA">
        <w:rPr>
          <w:rFonts w:ascii="Arial" w:hAnsi="Arial" w:cs="Arial"/>
        </w:rPr>
        <w:t>Arriva</w:t>
      </w:r>
      <w:r>
        <w:rPr>
          <w:rFonts w:ascii="Arial" w:hAnsi="Arial" w:cs="Arial"/>
          <w:sz w:val="20"/>
          <w:szCs w:val="20"/>
        </w:rPr>
        <w:t xml:space="preserve">     </w:t>
      </w:r>
      <w:r w:rsidR="00082082" w:rsidRPr="00082082">
        <w:rPr>
          <w:rFonts w:ascii="Arial" w:hAnsi="Arial" w:cs="Arial"/>
        </w:rPr>
        <w:t>Other</w:t>
      </w:r>
      <w:r w:rsidRPr="00082082">
        <w:rPr>
          <w:rFonts w:ascii="Arial" w:hAnsi="Arial" w:cs="Arial"/>
        </w:rPr>
        <w:t xml:space="preserve"> </w:t>
      </w:r>
      <w:r w:rsidR="009D00F3">
        <w:rPr>
          <w:rFonts w:ascii="Arial" w:hAnsi="Arial" w:cs="Arial"/>
        </w:rPr>
        <w:t>(please specify)</w:t>
      </w:r>
      <w:r w:rsidRPr="00082082">
        <w:rPr>
          <w:rFonts w:ascii="Arial" w:hAnsi="Arial" w:cs="Arial"/>
        </w:rPr>
        <w:t xml:space="preserve">            </w:t>
      </w:r>
    </w:p>
    <w:p w:rsidR="00082082" w:rsidRPr="00082082" w:rsidRDefault="001C5E45" w:rsidP="00082082">
      <w:pPr>
        <w:spacing w:line="276" w:lineRule="auto"/>
        <w:rPr>
          <w:rFonts w:ascii="Arial" w:hAnsi="Arial" w:cs="Arial"/>
        </w:rPr>
      </w:pPr>
      <w:r w:rsidRPr="0008208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0B407D" wp14:editId="3FB5E4C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72415" cy="216535"/>
                <wp:effectExtent l="0" t="0" r="13335" b="12065"/>
                <wp:wrapNone/>
                <wp:docPr id="84" name="Rounded 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B142E" id="Rounded Rectangle 84" o:spid="_x0000_s1026" style="position:absolute;margin-left:0;margin-top:.65pt;width:21.45pt;height:17.0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">
                <w10:wrap anchorx="margin"/>
              </v:roundrect>
            </w:pict>
          </mc:Fallback>
        </mc:AlternateContent>
      </w:r>
      <w:r w:rsidRPr="0008208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15CF4D" wp14:editId="1FBE9B3C">
                <wp:simplePos x="0" y="0"/>
                <wp:positionH relativeFrom="column">
                  <wp:posOffset>3702050</wp:posOffset>
                </wp:positionH>
                <wp:positionV relativeFrom="paragraph">
                  <wp:posOffset>8255</wp:posOffset>
                </wp:positionV>
                <wp:extent cx="272415" cy="216535"/>
                <wp:effectExtent l="0" t="0" r="13335" b="12065"/>
                <wp:wrapNone/>
                <wp:docPr id="85" name="Rounded 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CB99A9" id="Rounded Rectangle 85" o:spid="_x0000_s1026" style="position:absolute;margin-left:291.5pt;margin-top:.65pt;width:21.45pt;height:17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"/>
            </w:pict>
          </mc:Fallback>
        </mc:AlternateContent>
      </w:r>
      <w:r w:rsidRPr="000820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6139A" wp14:editId="773AEDBB">
                <wp:simplePos x="0" y="0"/>
                <wp:positionH relativeFrom="column">
                  <wp:posOffset>2509520</wp:posOffset>
                </wp:positionH>
                <wp:positionV relativeFrom="paragraph">
                  <wp:posOffset>8255</wp:posOffset>
                </wp:positionV>
                <wp:extent cx="285750" cy="264160"/>
                <wp:effectExtent l="0" t="0" r="19050" b="21590"/>
                <wp:wrapNone/>
                <wp:docPr id="92" name="Rounded 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FCB8F9" id="Rounded Rectangle 92" o:spid="_x0000_s1026" style="position:absolute;margin-left:197.6pt;margin-top:.65pt;width:22.5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"/>
            </w:pict>
          </mc:Fallback>
        </mc:AlternateContent>
      </w:r>
      <w:r w:rsidRPr="00082082">
        <w:rPr>
          <w:rFonts w:ascii="Arial" w:hAnsi="Arial" w:cs="Arial"/>
        </w:rPr>
        <w:t>Travel</w:t>
      </w:r>
      <w:r w:rsidRPr="00082082">
        <w:rPr>
          <w:rFonts w:ascii="Arial" w:hAnsi="Arial" w:cs="Arial"/>
        </w:rPr>
        <w:tab/>
        <w:t>to and from college</w:t>
      </w:r>
      <w:r w:rsidRPr="00082082">
        <w:rPr>
          <w:rFonts w:ascii="Arial" w:hAnsi="Arial" w:cs="Arial"/>
        </w:rPr>
        <w:tab/>
      </w:r>
      <w:r w:rsidRPr="00082082">
        <w:rPr>
          <w:rFonts w:ascii="Arial" w:hAnsi="Arial" w:cs="Arial"/>
        </w:rPr>
        <w:tab/>
        <w:t xml:space="preserve">                                    </w:t>
      </w:r>
      <w:r w:rsidR="00082082" w:rsidRPr="00082082">
        <w:rPr>
          <w:rFonts w:ascii="Arial" w:hAnsi="Arial" w:cs="Arial"/>
        </w:rPr>
        <w:tab/>
      </w:r>
      <w:r w:rsidR="00082082">
        <w:rPr>
          <w:rFonts w:ascii="Arial" w:hAnsi="Arial" w:cs="Arial"/>
        </w:rPr>
        <w:t xml:space="preserve">    ___</w:t>
      </w:r>
      <w:r w:rsidR="00082082" w:rsidRPr="00082082">
        <w:rPr>
          <w:rFonts w:ascii="Arial" w:hAnsi="Arial" w:cs="Arial"/>
        </w:rPr>
        <w:t>__________________</w:t>
      </w:r>
    </w:p>
    <w:p w:rsidR="009D00F3" w:rsidRDefault="009D00F3" w:rsidP="00082082">
      <w:pPr>
        <w:spacing w:line="276" w:lineRule="auto"/>
        <w:rPr>
          <w:rFonts w:ascii="Arial" w:hAnsi="Arial" w:cs="Arial"/>
          <w:b/>
        </w:rPr>
      </w:pPr>
    </w:p>
    <w:p w:rsidR="001C5E45" w:rsidRPr="00F14EBA" w:rsidRDefault="001C5E45" w:rsidP="00082082">
      <w:pPr>
        <w:spacing w:line="276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29EEB" wp14:editId="06177591">
                <wp:simplePos x="0" y="0"/>
                <wp:positionH relativeFrom="column">
                  <wp:posOffset>2509520</wp:posOffset>
                </wp:positionH>
                <wp:positionV relativeFrom="paragraph">
                  <wp:posOffset>181610</wp:posOffset>
                </wp:positionV>
                <wp:extent cx="285750" cy="264160"/>
                <wp:effectExtent l="0" t="0" r="19050" b="21590"/>
                <wp:wrapNone/>
                <wp:docPr id="91" name="Rounded 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D0408" id="Rounded Rectangle 91" o:spid="_x0000_s1026" style="position:absolute;margin-left:197.6pt;margin-top:14.3pt;width:22.5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"/>
            </w:pict>
          </mc:Fallback>
        </mc:AlternateContent>
      </w:r>
    </w:p>
    <w:p w:rsidR="001C5E45" w:rsidRPr="0077548C" w:rsidRDefault="001C5E45" w:rsidP="001C5E45">
      <w:pPr>
        <w:spacing w:line="276" w:lineRule="auto"/>
        <w:rPr>
          <w:rFonts w:ascii="Arial" w:hAnsi="Arial" w:cs="Arial"/>
        </w:rPr>
      </w:pPr>
      <w:r w:rsidRPr="0077548C">
        <w:rPr>
          <w:rFonts w:ascii="Arial" w:hAnsi="Arial" w:cs="Arial"/>
        </w:rPr>
        <w:t>Essential equipment/Kit</w:t>
      </w:r>
    </w:p>
    <w:p w:rsidR="009D00F3" w:rsidRDefault="009D00F3" w:rsidP="001C5E45">
      <w:pPr>
        <w:spacing w:line="276" w:lineRule="auto"/>
        <w:rPr>
          <w:rFonts w:ascii="Arial" w:hAnsi="Arial" w:cs="Arial"/>
        </w:rPr>
      </w:pPr>
    </w:p>
    <w:p w:rsidR="001C5E45" w:rsidRDefault="001C5E45" w:rsidP="001C5E45">
      <w:pPr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D05FE23" wp14:editId="79F362F9">
                <wp:simplePos x="0" y="0"/>
                <wp:positionH relativeFrom="column">
                  <wp:posOffset>3101975</wp:posOffset>
                </wp:positionH>
                <wp:positionV relativeFrom="paragraph">
                  <wp:posOffset>32384</wp:posOffset>
                </wp:positionV>
                <wp:extent cx="2964180" cy="0"/>
                <wp:effectExtent l="0" t="0" r="26670" b="19050"/>
                <wp:wrapNone/>
                <wp:docPr id="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4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F7E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9" o:spid="_x0000_s1026" type="#_x0000_t32" style="position:absolute;margin-left:244.25pt;margin-top:2.55pt;width:233.4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0a0Jg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8D7A2" wp14:editId="7EE507FD">
                <wp:simplePos x="0" y="0"/>
                <wp:positionH relativeFrom="column">
                  <wp:posOffset>2509520</wp:posOffset>
                </wp:positionH>
                <wp:positionV relativeFrom="paragraph">
                  <wp:posOffset>179705</wp:posOffset>
                </wp:positionV>
                <wp:extent cx="285750" cy="264160"/>
                <wp:effectExtent l="0" t="0" r="19050" b="21590"/>
                <wp:wrapNone/>
                <wp:docPr id="88" name="Rounded 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144D0F" id="Rounded Rectangle 88" o:spid="_x0000_s1026" style="position:absolute;margin-left:197.6pt;margin-top:14.15pt;width:22.5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</w:p>
    <w:p w:rsidR="001C5E45" w:rsidRPr="0077548C" w:rsidRDefault="001C5E45" w:rsidP="001C5E45">
      <w:pPr>
        <w:spacing w:line="276" w:lineRule="auto"/>
        <w:rPr>
          <w:rFonts w:ascii="Arial" w:hAnsi="Arial" w:cs="Arial"/>
        </w:rPr>
      </w:pPr>
      <w:r w:rsidRPr="0077548C">
        <w:rPr>
          <w:rFonts w:ascii="Arial" w:hAnsi="Arial" w:cs="Arial"/>
        </w:rPr>
        <w:t>Material Fees (</w:t>
      </w:r>
      <w:r w:rsidRPr="0077548C">
        <w:rPr>
          <w:rFonts w:ascii="Arial" w:hAnsi="Arial" w:cs="Arial"/>
          <w:b/>
        </w:rPr>
        <w:t>to be paid at</w:t>
      </w:r>
    </w:p>
    <w:p w:rsidR="001C5E45" w:rsidRDefault="001C5E45" w:rsidP="00082082">
      <w:pPr>
        <w:spacing w:line="276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06035" wp14:editId="3F39E0B1">
                <wp:simplePos x="0" y="0"/>
                <wp:positionH relativeFrom="column">
                  <wp:posOffset>3101975</wp:posOffset>
                </wp:positionH>
                <wp:positionV relativeFrom="paragraph">
                  <wp:posOffset>30480</wp:posOffset>
                </wp:positionV>
                <wp:extent cx="2971800" cy="635"/>
                <wp:effectExtent l="0" t="0" r="19050" b="37465"/>
                <wp:wrapNone/>
                <wp:docPr id="86" name="Straight Arr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9541F" id="Straight Arrow Connector 86" o:spid="_x0000_s1026" type="#_x0000_t32" style="position:absolute;margin-left:244.25pt;margin-top:2.4pt;width:234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 w:rsidRPr="009111D2">
        <w:rPr>
          <w:rFonts w:ascii="Arial" w:hAnsi="Arial" w:cs="Arial"/>
          <w:b/>
        </w:rPr>
        <w:t>enrolment)</w:t>
      </w:r>
    </w:p>
    <w:p w:rsidR="009D00F3" w:rsidRDefault="009D00F3" w:rsidP="00082082">
      <w:pPr>
        <w:spacing w:line="276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916FE0" wp14:editId="122114DC">
                <wp:simplePos x="0" y="0"/>
                <wp:positionH relativeFrom="margin">
                  <wp:posOffset>2509520</wp:posOffset>
                </wp:positionH>
                <wp:positionV relativeFrom="paragraph">
                  <wp:posOffset>111125</wp:posOffset>
                </wp:positionV>
                <wp:extent cx="285750" cy="245110"/>
                <wp:effectExtent l="0" t="0" r="19050" b="2159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5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086241" id="Rounded Rectangle 21" o:spid="_x0000_s1026" style="position:absolute;margin-left:197.6pt;margin-top:8.75pt;width:22.5pt;height:19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">
                <w10:wrap anchorx="margin"/>
              </v:roundrect>
            </w:pict>
          </mc:Fallback>
        </mc:AlternateContent>
      </w:r>
    </w:p>
    <w:p w:rsidR="009D00F3" w:rsidRDefault="001C5E45" w:rsidP="001C5E45">
      <w:pPr>
        <w:spacing w:line="276" w:lineRule="auto"/>
        <w:rPr>
          <w:rFonts w:ascii="Arial" w:hAnsi="Arial" w:cs="Arial"/>
        </w:rPr>
      </w:pPr>
      <w:r w:rsidRPr="0077548C">
        <w:rPr>
          <w:rFonts w:ascii="Arial" w:hAnsi="Arial" w:cs="Arial"/>
        </w:rPr>
        <w:t xml:space="preserve">Childcare (Care to Learn) </w:t>
      </w:r>
      <w:r w:rsidR="00082082">
        <w:rPr>
          <w:rFonts w:ascii="Arial" w:hAnsi="Arial" w:cs="Arial"/>
        </w:rPr>
        <w:tab/>
      </w:r>
      <w:r w:rsidR="00082082">
        <w:rPr>
          <w:rFonts w:ascii="Arial" w:hAnsi="Arial" w:cs="Arial"/>
        </w:rPr>
        <w:tab/>
      </w:r>
      <w:r w:rsidRPr="0077548C">
        <w:rPr>
          <w:rFonts w:ascii="Arial" w:hAnsi="Arial" w:cs="Arial"/>
        </w:rPr>
        <w:t xml:space="preserve"> </w:t>
      </w:r>
      <w:r w:rsidR="00082082">
        <w:rPr>
          <w:rFonts w:ascii="Arial" w:hAnsi="Arial" w:cs="Arial"/>
        </w:rPr>
        <w:t xml:space="preserve"> </w:t>
      </w:r>
      <w:r w:rsidR="00082082">
        <w:rPr>
          <w:rFonts w:ascii="Arial" w:hAnsi="Arial" w:cs="Arial"/>
        </w:rPr>
        <w:tab/>
      </w:r>
      <w:r w:rsidR="00082082">
        <w:rPr>
          <w:rFonts w:ascii="Arial" w:hAnsi="Arial" w:cs="Arial"/>
        </w:rPr>
        <w:tab/>
      </w:r>
    </w:p>
    <w:p w:rsidR="009D00F3" w:rsidRDefault="009D00F3" w:rsidP="001C5E45">
      <w:pPr>
        <w:spacing w:line="276" w:lineRule="auto"/>
        <w:rPr>
          <w:rFonts w:ascii="Arial" w:hAnsi="Arial" w:cs="Arial"/>
        </w:rPr>
      </w:pPr>
    </w:p>
    <w:p w:rsidR="001C5E45" w:rsidRPr="0077548C" w:rsidRDefault="001C5E45" w:rsidP="001C5E45">
      <w:pPr>
        <w:spacing w:line="276" w:lineRule="auto"/>
        <w:rPr>
          <w:rFonts w:ascii="Arial" w:hAnsi="Arial" w:cs="Arial"/>
        </w:rPr>
      </w:pPr>
      <w:r w:rsidRPr="0077548C">
        <w:rPr>
          <w:rFonts w:ascii="Arial" w:hAnsi="Arial" w:cs="Arial"/>
          <w:b/>
          <w:noProof/>
        </w:rPr>
        <w:t>Care</w:t>
      </w:r>
      <w:r w:rsidRPr="0077548C">
        <w:rPr>
          <w:rFonts w:ascii="Arial" w:hAnsi="Arial" w:cs="Arial"/>
          <w:b/>
        </w:rPr>
        <w:t xml:space="preserve"> to Learn is a government funded scheme for Lone Parents up to the age of 20 years old</w:t>
      </w:r>
      <w:r w:rsidRPr="0077548C">
        <w:rPr>
          <w:rFonts w:ascii="Arial" w:hAnsi="Arial" w:cs="Arial"/>
        </w:rPr>
        <w:t>.</w:t>
      </w:r>
      <w:r w:rsidRPr="009111D2">
        <w:t xml:space="preserve"> </w:t>
      </w:r>
      <w:r w:rsidRPr="0077548C">
        <w:rPr>
          <w:rFonts w:ascii="Arial" w:hAnsi="Arial" w:cs="Arial"/>
        </w:rPr>
        <w:t xml:space="preserve">For more information please visit: </w:t>
      </w:r>
      <w:r w:rsidRPr="0077548C">
        <w:rPr>
          <w:rFonts w:ascii="Arial" w:hAnsi="Arial" w:cs="Arial"/>
          <w:b/>
        </w:rPr>
        <w:t>https://www.gov.uk/care-to-learn/overview</w:t>
      </w:r>
      <w:r w:rsidR="00082082">
        <w:rPr>
          <w:rFonts w:ascii="Arial" w:hAnsi="Arial" w:cs="Arial"/>
          <w:b/>
        </w:rPr>
        <w:t>.</w:t>
      </w:r>
    </w:p>
    <w:p w:rsidR="001C5E45" w:rsidRDefault="001C5E45" w:rsidP="001C5E45">
      <w:pPr>
        <w:rPr>
          <w:rFonts w:ascii="Arial" w:hAnsi="Arial" w:cs="Arial"/>
          <w:b/>
        </w:rPr>
      </w:pPr>
    </w:p>
    <w:p w:rsidR="00483A9A" w:rsidRDefault="00483A9A" w:rsidP="001C5E45">
      <w:pPr>
        <w:rPr>
          <w:rFonts w:ascii="Arial" w:hAnsi="Arial" w:cs="Arial"/>
          <w:b/>
        </w:rPr>
      </w:pPr>
    </w:p>
    <w:p w:rsidR="001C5E45" w:rsidRDefault="001C5E45" w:rsidP="001C5E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note:  Funding is limited and cannot be guaranteed. </w:t>
      </w:r>
      <w:r w:rsidR="0052416E">
        <w:rPr>
          <w:rFonts w:ascii="Arial" w:hAnsi="Arial" w:cs="Arial"/>
          <w:b/>
        </w:rPr>
        <w:t>If you cancel or withdraw from your course you have to return your bus pass and kit if you received them from this fund.</w:t>
      </w:r>
    </w:p>
    <w:p w:rsidR="001C5E45" w:rsidRDefault="001C5E45" w:rsidP="001C5E45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C8227" wp14:editId="7D99C4BE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6505575" cy="638175"/>
                <wp:effectExtent l="0" t="0" r="28575" b="2857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45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Will you buy your own kit before enrolment? (If the answer is yes,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C4F46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49C5638" wp14:editId="3CA46900">
                                  <wp:extent cx="285750" cy="2667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C4F46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A5D09DB" wp14:editId="2E4FDCC5">
                                  <wp:extent cx="285750" cy="2667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5E45" w:rsidRPr="00060612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please keep receipts for possible reimbursement.)                                Yes       </w:t>
                            </w:r>
                            <w:r w:rsidR="000820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C8227" id="Text Box 81" o:spid="_x0000_s1039" type="#_x0000_t202" style="position:absolute;margin-left:0;margin-top:10.3pt;width:512.25pt;height:50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">
                <v:textbox>
                  <w:txbxContent>
                    <w:p w:rsidR="001C5E45" w:rsidRDefault="001C5E45" w:rsidP="001C5E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Will you buy your own kit before enrolment? (If the answer is yes,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EC4F46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49C5638" wp14:editId="3CA46900">
                            <wp:extent cx="285750" cy="2667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EC4F46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A5D09DB" wp14:editId="2E4FDCC5">
                            <wp:extent cx="285750" cy="2667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5E45" w:rsidRPr="00060612" w:rsidRDefault="001C5E45" w:rsidP="001C5E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please keep receipts for possible reimbursement.)                                Yes       </w:t>
                      </w:r>
                      <w:r w:rsidR="0008208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E45" w:rsidRDefault="001C5E45" w:rsidP="001C5E45">
      <w:pPr>
        <w:rPr>
          <w:rFonts w:ascii="Arial" w:hAnsi="Arial" w:cs="Arial"/>
          <w:sz w:val="20"/>
          <w:szCs w:val="20"/>
        </w:rPr>
      </w:pPr>
    </w:p>
    <w:p w:rsidR="001C5E45" w:rsidRDefault="001C5E45" w:rsidP="001C5E45">
      <w:pPr>
        <w:rPr>
          <w:rFonts w:ascii="Arial" w:hAnsi="Arial" w:cs="Arial"/>
          <w:sz w:val="20"/>
          <w:szCs w:val="20"/>
        </w:rPr>
      </w:pPr>
    </w:p>
    <w:p w:rsidR="001C5E45" w:rsidRDefault="001C5E45" w:rsidP="001C5E45">
      <w:pPr>
        <w:rPr>
          <w:rFonts w:ascii="Arial" w:hAnsi="Arial" w:cs="Arial"/>
          <w:sz w:val="20"/>
          <w:szCs w:val="20"/>
        </w:rPr>
      </w:pPr>
    </w:p>
    <w:p w:rsidR="001C5E45" w:rsidRDefault="001C5E45" w:rsidP="001C5E45">
      <w:pPr>
        <w:rPr>
          <w:rFonts w:ascii="Arial" w:hAnsi="Arial" w:cs="Arial"/>
        </w:rPr>
      </w:pPr>
    </w:p>
    <w:p w:rsidR="001C5E45" w:rsidRDefault="001C5E45" w:rsidP="001C5E45">
      <w:pPr>
        <w:rPr>
          <w:rFonts w:ascii="Arial" w:hAnsi="Arial" w:cs="Arial"/>
          <w:b/>
          <w:sz w:val="28"/>
          <w:szCs w:val="28"/>
        </w:rPr>
      </w:pPr>
    </w:p>
    <w:p w:rsidR="00C11070" w:rsidRDefault="00C11070" w:rsidP="001C5E45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</w:p>
    <w:p w:rsidR="00C11070" w:rsidRDefault="00C11070" w:rsidP="001C5E45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</w:p>
    <w:p w:rsidR="00C11070" w:rsidRDefault="00C11070" w:rsidP="001C5E45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</w:p>
    <w:p w:rsidR="00C11070" w:rsidRDefault="00C11070" w:rsidP="001C5E45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</w:p>
    <w:p w:rsidR="00C11070" w:rsidRDefault="00C11070" w:rsidP="001C5E45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</w:p>
    <w:p w:rsidR="00C11070" w:rsidRDefault="00C11070" w:rsidP="001C5E45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</w:p>
    <w:p w:rsidR="001C5E45" w:rsidRPr="00060612" w:rsidRDefault="001C5E45" w:rsidP="001C5E45">
      <w:pPr>
        <w:spacing w:after="160" w:line="259" w:lineRule="auto"/>
        <w:rPr>
          <w:rFonts w:ascii="Arial" w:hAnsi="Arial" w:cs="Arial"/>
          <w:b/>
        </w:rPr>
      </w:pPr>
      <w:r w:rsidRPr="0046731B">
        <w:rPr>
          <w:rFonts w:ascii="Arial" w:hAnsi="Arial" w:cs="Arial"/>
          <w:b/>
          <w:sz w:val="28"/>
          <w:szCs w:val="28"/>
          <w:u w:val="single"/>
        </w:rPr>
        <w:t>Evidence to be provided for 16-18 students: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60612">
        <w:rPr>
          <w:rFonts w:ascii="Arial" w:hAnsi="Arial" w:cs="Arial"/>
          <w:b/>
        </w:rPr>
        <w:t>Please provide PHOTOCOPIES of the evidence required below. (Refer to examples on page 4.)</w:t>
      </w:r>
    </w:p>
    <w:p w:rsidR="001C5E45" w:rsidRDefault="001C5E45" w:rsidP="001C5E45">
      <w:pPr>
        <w:rPr>
          <w:rFonts w:ascii="Arial" w:hAnsi="Arial" w:cs="Arial"/>
          <w:b/>
          <w:u w:val="single"/>
        </w:rPr>
      </w:pPr>
      <w:r w:rsidRPr="00EE5A11">
        <w:rPr>
          <w:rFonts w:ascii="Arial" w:hAnsi="Arial" w:cs="Arial"/>
          <w:b/>
          <w:u w:val="single"/>
        </w:rPr>
        <w:t>YOU MUST BRING a for</w:t>
      </w:r>
      <w:r>
        <w:rPr>
          <w:rFonts w:ascii="Arial" w:hAnsi="Arial" w:cs="Arial"/>
          <w:b/>
          <w:u w:val="single"/>
        </w:rPr>
        <w:t>m of ID (Birth Certificate, Driving Licence or P</w:t>
      </w:r>
      <w:r w:rsidRPr="00EE5A11">
        <w:rPr>
          <w:rFonts w:ascii="Arial" w:hAnsi="Arial" w:cs="Arial"/>
          <w:b/>
          <w:u w:val="single"/>
        </w:rPr>
        <w:t>assport)</w:t>
      </w:r>
    </w:p>
    <w:p w:rsidR="001C5E45" w:rsidRDefault="001C5E45" w:rsidP="001C5E45">
      <w:pPr>
        <w:rPr>
          <w:rFonts w:ascii="Arial" w:hAnsi="Arial" w:cs="Arial"/>
          <w:b/>
        </w:rPr>
      </w:pPr>
    </w:p>
    <w:p w:rsidR="001C5E45" w:rsidRDefault="001C5E45" w:rsidP="001C5E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or your parent(s)/carer(s) work</w:t>
      </w:r>
      <w:r w:rsidRPr="002909D0">
        <w:rPr>
          <w:rFonts w:ascii="Arial" w:hAnsi="Arial" w:cs="Arial"/>
          <w:b/>
        </w:rPr>
        <w:t>?</w:t>
      </w:r>
    </w:p>
    <w:p w:rsidR="001C5E45" w:rsidRDefault="001C5E45" w:rsidP="001C5E4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1C5E45" w:rsidRDefault="001C5E45" w:rsidP="001C5E45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1D9E2C" wp14:editId="7E49ACD0">
                <wp:simplePos x="0" y="0"/>
                <wp:positionH relativeFrom="column">
                  <wp:posOffset>3964940</wp:posOffset>
                </wp:positionH>
                <wp:positionV relativeFrom="paragraph">
                  <wp:posOffset>24130</wp:posOffset>
                </wp:positionV>
                <wp:extent cx="1504950" cy="428625"/>
                <wp:effectExtent l="19050" t="19050" r="38100" b="66675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4286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D4059" id="Straight Arrow Connector 78" o:spid="_x0000_s1026" type="#_x0000_t32" style="position:absolute;margin-left:312.2pt;margin-top:1.9pt;width:118.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" strokecolor="windowText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77958E" wp14:editId="65B15B4D">
                <wp:simplePos x="0" y="0"/>
                <wp:positionH relativeFrom="column">
                  <wp:posOffset>619125</wp:posOffset>
                </wp:positionH>
                <wp:positionV relativeFrom="paragraph">
                  <wp:posOffset>24130</wp:posOffset>
                </wp:positionV>
                <wp:extent cx="1504950" cy="428625"/>
                <wp:effectExtent l="38100" t="19050" r="19050" b="66675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04950" cy="4286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14561" id="Straight Arrow Connector 77" o:spid="_x0000_s1026" type="#_x0000_t32" style="position:absolute;margin-left:48.75pt;margin-top:1.9pt;width:118.5pt;height:33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" strokecolor="windowText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0087668" wp14:editId="3FB36107">
                <wp:simplePos x="0" y="0"/>
                <wp:positionH relativeFrom="column">
                  <wp:posOffset>5288915</wp:posOffset>
                </wp:positionH>
                <wp:positionV relativeFrom="paragraph">
                  <wp:posOffset>5715</wp:posOffset>
                </wp:positionV>
                <wp:extent cx="552450" cy="323850"/>
                <wp:effectExtent l="0" t="0" r="0" b="0"/>
                <wp:wrapSquare wrapText="bothSides"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45" w:rsidRPr="00136006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3600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7668" id="Text Box 76" o:spid="_x0000_s1040" type="#_x0000_t202" style="position:absolute;margin-left:416.45pt;margin-top:.45pt;width:43.5pt;height:2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" stroked="f">
                <v:textbox>
                  <w:txbxContent>
                    <w:p w:rsidR="001C5E45" w:rsidRPr="00136006" w:rsidRDefault="001C5E45" w:rsidP="001C5E4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3600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ab/>
      </w:r>
      <w:r w:rsidRPr="00665DB1">
        <w:rPr>
          <w:rFonts w:ascii="Arial" w:hAnsi="Arial" w:cs="Arial"/>
          <w:b/>
          <w:sz w:val="36"/>
          <w:szCs w:val="36"/>
        </w:rPr>
        <w:t>YES</w:t>
      </w:r>
      <w:r>
        <w:rPr>
          <w:rFonts w:ascii="Arial" w:hAnsi="Arial" w:cs="Arial"/>
          <w:b/>
          <w:noProof/>
        </w:rPr>
        <w:t xml:space="preserve"> </w:t>
      </w:r>
    </w:p>
    <w:p w:rsidR="001C5E45" w:rsidRDefault="001C5E45" w:rsidP="001C5E45">
      <w:pPr>
        <w:rPr>
          <w:rFonts w:ascii="Arial" w:hAnsi="Arial" w:cs="Arial"/>
          <w:b/>
        </w:rPr>
      </w:pPr>
    </w:p>
    <w:p w:rsidR="001C5E45" w:rsidRPr="004A1E47" w:rsidRDefault="001C5E45" w:rsidP="001C5E4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C5E45" w:rsidRDefault="00C11070" w:rsidP="001C5E45">
      <w:pPr>
        <w:rPr>
          <w:rFonts w:ascii="Arial" w:hAnsi="Arial" w:cs="Arial"/>
        </w:rPr>
      </w:pPr>
      <w:r>
        <w:rPr>
          <w:rFonts w:ascii="Arial" w:hAnsi="Arial" w:cs="Arial"/>
        </w:rPr>
        <w:t>Total annual earnings below £30</w:t>
      </w:r>
      <w:r w:rsidR="001C5E45">
        <w:rPr>
          <w:rFonts w:ascii="Arial" w:hAnsi="Arial" w:cs="Arial"/>
        </w:rPr>
        <w:t xml:space="preserve">,000 </w:t>
      </w:r>
    </w:p>
    <w:p w:rsidR="001C5E45" w:rsidRDefault="001C5E45" w:rsidP="001C5E4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9E1CF0" wp14:editId="4FC90365">
                <wp:simplePos x="0" y="0"/>
                <wp:positionH relativeFrom="margin">
                  <wp:posOffset>3517265</wp:posOffset>
                </wp:positionH>
                <wp:positionV relativeFrom="paragraph">
                  <wp:posOffset>65405</wp:posOffset>
                </wp:positionV>
                <wp:extent cx="2914650" cy="777875"/>
                <wp:effectExtent l="0" t="0" r="19050" b="2222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0" cy="77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5E45" w:rsidRPr="0077548C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754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Job Seekers Allowance</w:t>
                            </w:r>
                          </w:p>
                          <w:p w:rsidR="001C5E45" w:rsidRPr="0077548C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754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Income Support</w:t>
                            </w:r>
                          </w:p>
                          <w:p w:rsidR="001C5E45" w:rsidRPr="0077548C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754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Employment and Support Allowance</w:t>
                            </w:r>
                          </w:p>
                          <w:p w:rsidR="001C5E45" w:rsidRPr="0077548C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754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E1CF0" id="Text Box 70" o:spid="_x0000_s1041" type="#_x0000_t202" style="position:absolute;margin-left:276.95pt;margin-top:5.15pt;width:229.5pt;height:61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" fillcolor="window" strokeweight="1.5pt">
                <v:path arrowok="t"/>
                <v:textbox>
                  <w:txbxContent>
                    <w:p w:rsidR="001C5E45" w:rsidRPr="0077548C" w:rsidRDefault="001C5E45" w:rsidP="001C5E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7548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Job Seekers Allowance</w:t>
                      </w:r>
                    </w:p>
                    <w:p w:rsidR="001C5E45" w:rsidRPr="0077548C" w:rsidRDefault="001C5E45" w:rsidP="001C5E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7548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Income Support</w:t>
                      </w:r>
                    </w:p>
                    <w:p w:rsidR="001C5E45" w:rsidRPr="0077548C" w:rsidRDefault="001C5E45" w:rsidP="001C5E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7548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Employment and Support Allowance</w:t>
                      </w:r>
                    </w:p>
                    <w:p w:rsidR="001C5E45" w:rsidRPr="0077548C" w:rsidRDefault="001C5E45" w:rsidP="001C5E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7548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Credit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941C38" wp14:editId="660B8B13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3009900" cy="781050"/>
                <wp:effectExtent l="0" t="0" r="19050" b="1905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45" w:rsidRPr="007D6DE0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provide:</w:t>
                            </w:r>
                          </w:p>
                          <w:p w:rsidR="001C5E45" w:rsidRDefault="001C5E45" w:rsidP="00B2122B">
                            <w:pPr>
                              <w:ind w:left="32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P60 </w:t>
                            </w:r>
                            <w:r w:rsidR="00BC10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 April 201</w:t>
                            </w:r>
                            <w:r w:rsidR="00A54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B212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AND </w:t>
                            </w:r>
                          </w:p>
                          <w:p w:rsidR="001C5E45" w:rsidRDefault="001C5E45" w:rsidP="001C5E45">
                            <w:pPr>
                              <w:ind w:left="32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Tax Credit Award Notice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A54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BC10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A54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:rsidR="00B2122B" w:rsidRPr="007D6DE0" w:rsidRDefault="006F6984" w:rsidP="001C5E45">
                            <w:pPr>
                              <w:ind w:left="32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(or review notice </w:t>
                            </w:r>
                            <w:r w:rsidR="00B212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A54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B212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A545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B212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41C38" id="Text Box 75" o:spid="_x0000_s1042" type="#_x0000_t202" style="position:absolute;margin-left:0;margin-top:4.8pt;width:237pt;height:61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" strokeweight="1.5pt">
                <v:textbox>
                  <w:txbxContent>
                    <w:p w:rsidR="001C5E45" w:rsidRPr="007D6DE0" w:rsidRDefault="001C5E45" w:rsidP="001C5E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provide:</w:t>
                      </w:r>
                    </w:p>
                    <w:p w:rsidR="001C5E45" w:rsidRDefault="001C5E45" w:rsidP="00B2122B">
                      <w:pPr>
                        <w:ind w:left="32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P60 </w:t>
                      </w:r>
                      <w:r w:rsidR="00BC10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 April 201</w:t>
                      </w:r>
                      <w:r w:rsidR="00A545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</w:t>
                      </w:r>
                      <w:r w:rsidR="00B212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AND </w:t>
                      </w:r>
                    </w:p>
                    <w:p w:rsidR="001C5E45" w:rsidRDefault="001C5E45" w:rsidP="001C5E45">
                      <w:pPr>
                        <w:ind w:left="32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Tax Credit Award Notice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A545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</w:t>
                      </w:r>
                      <w:r w:rsidR="00BC10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</w:t>
                      </w:r>
                      <w:r w:rsidR="00A545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</w:p>
                    <w:p w:rsidR="00B2122B" w:rsidRPr="007D6DE0" w:rsidRDefault="006F6984" w:rsidP="001C5E45">
                      <w:pPr>
                        <w:ind w:left="32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(or review notice </w:t>
                      </w:r>
                      <w:r w:rsidR="00B212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A545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</w:t>
                      </w:r>
                      <w:r w:rsidR="00B212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A545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</w:t>
                      </w:r>
                      <w:r w:rsidR="00B212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E45" w:rsidRDefault="001C5E45" w:rsidP="001C5E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C5E45" w:rsidRPr="00895282" w:rsidRDefault="001C5E45" w:rsidP="001C5E45">
      <w:pPr>
        <w:rPr>
          <w:rFonts w:ascii="Arial" w:hAnsi="Arial" w:cs="Arial"/>
          <w:b/>
          <w:u w:val="single"/>
        </w:rPr>
      </w:pPr>
    </w:p>
    <w:p w:rsidR="001C5E45" w:rsidRPr="008E5B5F" w:rsidRDefault="001C5E45" w:rsidP="001C5E45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1C5E45" w:rsidRDefault="001C5E45" w:rsidP="001C5E45">
      <w:pPr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E3461F" wp14:editId="2105F485">
                <wp:simplePos x="0" y="0"/>
                <wp:positionH relativeFrom="margin">
                  <wp:posOffset>4838700</wp:posOffset>
                </wp:positionH>
                <wp:positionV relativeFrom="paragraph">
                  <wp:posOffset>34290</wp:posOffset>
                </wp:positionV>
                <wp:extent cx="419100" cy="300355"/>
                <wp:effectExtent l="38100" t="0" r="0" b="42545"/>
                <wp:wrapNone/>
                <wp:docPr id="72" name="Down Arrow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0355"/>
                        </a:xfrm>
                        <a:prstGeom prst="downArrow">
                          <a:avLst>
                            <a:gd name="adj1" fmla="val 42731"/>
                            <a:gd name="adj2" fmla="val 46051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7F475" id="Down Arrow 72" o:spid="_x0000_s1026" type="#_x0000_t67" style="position:absolute;margin-left:381pt;margin-top:2.7pt;width:33pt;height:23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" adj="11653,6185" fillcolor="black">
                <v:textbox style="layout-flow:vertical-ideographic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82634F" wp14:editId="3128DB77">
                <wp:simplePos x="0" y="0"/>
                <wp:positionH relativeFrom="margin">
                  <wp:posOffset>1628775</wp:posOffset>
                </wp:positionH>
                <wp:positionV relativeFrom="paragraph">
                  <wp:posOffset>37465</wp:posOffset>
                </wp:positionV>
                <wp:extent cx="419100" cy="300355"/>
                <wp:effectExtent l="38100" t="0" r="0" b="42545"/>
                <wp:wrapNone/>
                <wp:docPr id="73" name="Down Arrow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0355"/>
                        </a:xfrm>
                        <a:prstGeom prst="downArrow">
                          <a:avLst>
                            <a:gd name="adj1" fmla="val 42731"/>
                            <a:gd name="adj2" fmla="val 46051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36906" id="Down Arrow 73" o:spid="_x0000_s1026" type="#_x0000_t67" style="position:absolute;margin-left:128.25pt;margin-top:2.95pt;width:33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" adj="11653,6185" fillcolor="black">
                <v:textbox style="layout-flow:vertical-ideographic"/>
                <w10:wrap anchorx="margin"/>
              </v:shape>
            </w:pict>
          </mc:Fallback>
        </mc:AlternateContent>
      </w:r>
    </w:p>
    <w:p w:rsidR="001C5E45" w:rsidRDefault="001C5E45" w:rsidP="001C5E45">
      <w:pPr>
        <w:rPr>
          <w:rFonts w:ascii="Arial" w:hAnsi="Arial" w:cs="Arial"/>
          <w:b/>
        </w:rPr>
      </w:pPr>
      <w:r w:rsidRPr="00031C3F">
        <w:rPr>
          <w:rFonts w:ascii="Arial" w:hAnsi="Arial" w:cs="Arial"/>
          <w:b/>
          <w:u w:val="single"/>
        </w:rPr>
        <w:t>OR</w:t>
      </w:r>
      <w:r w:rsidRPr="008E5B5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if Self-Employed:</w:t>
      </w:r>
    </w:p>
    <w:p w:rsidR="001C5E45" w:rsidRPr="000E2D07" w:rsidRDefault="002C2D0D" w:rsidP="001C5E45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783130" wp14:editId="22BB0DE8">
                <wp:simplePos x="0" y="0"/>
                <wp:positionH relativeFrom="margin">
                  <wp:posOffset>3545840</wp:posOffset>
                </wp:positionH>
                <wp:positionV relativeFrom="paragraph">
                  <wp:posOffset>64960</wp:posOffset>
                </wp:positionV>
                <wp:extent cx="2914650" cy="781050"/>
                <wp:effectExtent l="0" t="0" r="19050" b="19050"/>
                <wp:wrapSquare wrapText="bothSides"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45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provide:</w:t>
                            </w:r>
                          </w:p>
                          <w:p w:rsidR="001C5E45" w:rsidRPr="0077548C" w:rsidRDefault="00082082" w:rsidP="001C5E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Recent Benefit letter </w:t>
                            </w:r>
                            <w:r w:rsidR="001C5E45" w:rsidRPr="007754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</w:p>
                          <w:p w:rsidR="001C5E45" w:rsidRPr="0077548C" w:rsidRDefault="00082082" w:rsidP="001C5E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Recent Bank Statements</w:t>
                            </w:r>
                            <w:r w:rsidR="001C5E45" w:rsidRPr="007754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AND</w:t>
                            </w:r>
                          </w:p>
                          <w:p w:rsidR="001C5E45" w:rsidRPr="0077548C" w:rsidRDefault="00BC101C" w:rsidP="001C5E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Tax Credit Award Notice 201</w:t>
                            </w:r>
                            <w:r w:rsidR="006F69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83130" id="Text Box 74" o:spid="_x0000_s1043" type="#_x0000_t202" style="position:absolute;margin-left:279.2pt;margin-top:5.1pt;width:229.5pt;height:6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" strokecolor="windowText" strokeweight="1.5pt">
                <v:textbox>
                  <w:txbxContent>
                    <w:p w:rsidR="001C5E45" w:rsidRDefault="001C5E45" w:rsidP="001C5E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provide:</w:t>
                      </w:r>
                    </w:p>
                    <w:p w:rsidR="001C5E45" w:rsidRPr="0077548C" w:rsidRDefault="00082082" w:rsidP="001C5E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Recent Benefit letter </w:t>
                      </w:r>
                      <w:r w:rsidR="001C5E45" w:rsidRPr="0077548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</w:t>
                      </w:r>
                    </w:p>
                    <w:p w:rsidR="001C5E45" w:rsidRPr="0077548C" w:rsidRDefault="00082082" w:rsidP="001C5E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Recent Bank Statements</w:t>
                      </w:r>
                      <w:r w:rsidR="001C5E45" w:rsidRPr="0077548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AND</w:t>
                      </w:r>
                    </w:p>
                    <w:p w:rsidR="001C5E45" w:rsidRPr="0077548C" w:rsidRDefault="00BC101C" w:rsidP="001C5E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Tax Credit Award Notice 201</w:t>
                      </w:r>
                      <w:r w:rsidR="006F698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9/20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2F6DD1" wp14:editId="6A8075AA">
                <wp:simplePos x="0" y="0"/>
                <wp:positionH relativeFrom="margin">
                  <wp:posOffset>0</wp:posOffset>
                </wp:positionH>
                <wp:positionV relativeFrom="paragraph">
                  <wp:posOffset>66230</wp:posOffset>
                </wp:positionV>
                <wp:extent cx="3019425" cy="777875"/>
                <wp:effectExtent l="0" t="0" r="28575" b="222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45" w:rsidRPr="007D6DE0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You must provide:</w:t>
                            </w:r>
                            <w:r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     A copy of annual accounts ended      </w:t>
                            </w:r>
                          </w:p>
                          <w:p w:rsidR="001C5E45" w:rsidRDefault="0024721A" w:rsidP="001C5E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April 201</w:t>
                            </w:r>
                            <w:r w:rsidR="00D61D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1C5E45"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or SA302 </w:t>
                            </w:r>
                          </w:p>
                          <w:p w:rsidR="001C5E45" w:rsidRPr="000D12AF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 Tax Credit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Award Notice </w:t>
                            </w:r>
                            <w:r w:rsidR="00BC10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6F69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9/20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6DD1" id="Text Box 28" o:spid="_x0000_s1044" type="#_x0000_t202" style="position:absolute;margin-left:0;margin-top:5.2pt;width:237.75pt;height:6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" strokeweight="1.5pt">
                <v:textbox>
                  <w:txbxContent>
                    <w:p w:rsidR="001C5E45" w:rsidRPr="007D6DE0" w:rsidRDefault="001C5E45" w:rsidP="001C5E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You must provide:</w:t>
                      </w:r>
                      <w:r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 xml:space="preserve">     A copy of annual accounts ended      </w:t>
                      </w:r>
                    </w:p>
                    <w:p w:rsidR="001C5E45" w:rsidRDefault="0024721A" w:rsidP="001C5E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April 201</w:t>
                      </w:r>
                      <w:r w:rsidR="00D61D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</w:t>
                      </w:r>
                      <w:r w:rsidR="001C5E45"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or SA302 </w:t>
                      </w:r>
                    </w:p>
                    <w:p w:rsidR="001C5E45" w:rsidRPr="000D12AF" w:rsidRDefault="001C5E45" w:rsidP="001C5E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 Tax Credit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Award Notice </w:t>
                      </w:r>
                      <w:r w:rsidR="00BC10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201</w:t>
                      </w:r>
                      <w:r w:rsidR="006F698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9/20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E45" w:rsidRDefault="001C5E45" w:rsidP="001C5E45">
      <w:pPr>
        <w:rPr>
          <w:rFonts w:ascii="Arial" w:hAnsi="Arial" w:cs="Arial"/>
        </w:rPr>
      </w:pPr>
    </w:p>
    <w:p w:rsidR="001C5E45" w:rsidRDefault="001C5E45" w:rsidP="001C5E45">
      <w:pPr>
        <w:rPr>
          <w:rFonts w:ascii="Arial" w:hAnsi="Arial" w:cs="Arial"/>
        </w:rPr>
      </w:pPr>
    </w:p>
    <w:p w:rsidR="001C5E45" w:rsidRDefault="001C5E45" w:rsidP="001C5E45">
      <w:pPr>
        <w:tabs>
          <w:tab w:val="left" w:pos="27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C5E45" w:rsidRDefault="001C5E45" w:rsidP="001C5E45">
      <w:pPr>
        <w:rPr>
          <w:rFonts w:ascii="Arial" w:hAnsi="Arial" w:cs="Arial"/>
          <w:b/>
          <w:sz w:val="28"/>
          <w:szCs w:val="28"/>
        </w:rPr>
      </w:pPr>
    </w:p>
    <w:p w:rsidR="001C5E45" w:rsidRDefault="001C5E45" w:rsidP="001C5E45">
      <w:pPr>
        <w:rPr>
          <w:rFonts w:ascii="Arial" w:hAnsi="Arial" w:cs="Arial"/>
          <w:b/>
        </w:rPr>
      </w:pPr>
    </w:p>
    <w:p w:rsidR="001C5E45" w:rsidRPr="002C2D0D" w:rsidRDefault="001C5E45" w:rsidP="002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2C2D0D">
        <w:rPr>
          <w:rFonts w:ascii="Arial" w:hAnsi="Arial" w:cs="Arial"/>
          <w:b/>
          <w:sz w:val="28"/>
          <w:szCs w:val="28"/>
        </w:rPr>
        <w:t>If the above does not apply to you, please contact Student Services</w:t>
      </w:r>
    </w:p>
    <w:p w:rsidR="00530CA3" w:rsidRDefault="00530CA3" w:rsidP="001C5E45">
      <w:pPr>
        <w:rPr>
          <w:rFonts w:ascii="Arial" w:hAnsi="Arial" w:cs="Arial"/>
          <w:b/>
          <w:u w:val="single"/>
        </w:rPr>
      </w:pPr>
    </w:p>
    <w:p w:rsidR="001C5E45" w:rsidRDefault="001C5E45" w:rsidP="001C5E45">
      <w:pPr>
        <w:rPr>
          <w:rFonts w:ascii="Arial" w:hAnsi="Arial" w:cs="Arial"/>
          <w:b/>
          <w:u w:val="single"/>
        </w:rPr>
      </w:pPr>
      <w:r w:rsidRPr="00621398">
        <w:rPr>
          <w:rFonts w:ascii="Arial" w:hAnsi="Arial" w:cs="Arial"/>
          <w:b/>
          <w:u w:val="single"/>
        </w:rPr>
        <w:t>Declaration</w:t>
      </w:r>
    </w:p>
    <w:p w:rsidR="00B2122B" w:rsidRPr="00082082" w:rsidRDefault="00B2122B" w:rsidP="001C5E45">
      <w:pPr>
        <w:rPr>
          <w:rFonts w:ascii="Arial" w:hAnsi="Arial" w:cs="Arial"/>
          <w:b/>
          <w:u w:val="single"/>
        </w:rPr>
      </w:pPr>
    </w:p>
    <w:p w:rsidR="001C5E45" w:rsidRDefault="00BA22B8" w:rsidP="001C5E4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22B8">
        <w:rPr>
          <w:rFonts w:ascii="Arial" w:hAnsi="Arial" w:cs="Arial"/>
          <w:b/>
          <w:sz w:val="22"/>
          <w:szCs w:val="22"/>
        </w:rPr>
        <w:t>I understand that the information provided in this form is necessary for Leicester College to carry out its role in providing further education and I give my consent to the College to process this data for the purpose of managing my application for learner support.</w:t>
      </w:r>
    </w:p>
    <w:p w:rsidR="00530CA3" w:rsidRPr="00530CA3" w:rsidRDefault="00530CA3" w:rsidP="00530CA3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7332CB" w:rsidRPr="00B2122B" w:rsidRDefault="001C5E45" w:rsidP="00B212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22B8">
        <w:rPr>
          <w:rFonts w:ascii="Arial" w:hAnsi="Arial" w:cs="Arial"/>
          <w:b/>
          <w:sz w:val="22"/>
          <w:szCs w:val="22"/>
        </w:rPr>
        <w:t>I understand that any assistance provided is subject to enrolling on a course of study and maintaining satisfactory levels of attendance and progression, and agree that consultation may take place with my Tutor.</w:t>
      </w:r>
    </w:p>
    <w:p w:rsidR="00D55006" w:rsidRDefault="00D55006" w:rsidP="001C5E45">
      <w:pPr>
        <w:rPr>
          <w:rFonts w:ascii="Arial" w:hAnsi="Arial" w:cs="Arial"/>
          <w:sz w:val="22"/>
          <w:szCs w:val="22"/>
        </w:rPr>
      </w:pPr>
    </w:p>
    <w:p w:rsidR="001C5E45" w:rsidRPr="00BA22B8" w:rsidRDefault="004748D5" w:rsidP="00BA22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22B8">
        <w:rPr>
          <w:rFonts w:ascii="Arial" w:hAnsi="Arial" w:cs="Arial"/>
          <w:b/>
          <w:sz w:val="22"/>
          <w:szCs w:val="22"/>
        </w:rPr>
        <w:t xml:space="preserve">I </w:t>
      </w:r>
      <w:r w:rsidR="00DD4B37">
        <w:rPr>
          <w:rFonts w:ascii="Arial" w:hAnsi="Arial" w:cs="Arial"/>
          <w:b/>
          <w:sz w:val="22"/>
          <w:szCs w:val="22"/>
        </w:rPr>
        <w:t>understand that</w:t>
      </w:r>
      <w:r w:rsidRPr="00BA22B8">
        <w:rPr>
          <w:rFonts w:ascii="Arial" w:hAnsi="Arial" w:cs="Arial"/>
          <w:b/>
          <w:sz w:val="22"/>
          <w:szCs w:val="22"/>
        </w:rPr>
        <w:t xml:space="preserve"> the Privacy Notice</w:t>
      </w:r>
      <w:r w:rsidR="00D55006" w:rsidRPr="00BA22B8">
        <w:rPr>
          <w:rFonts w:ascii="Arial" w:hAnsi="Arial" w:cs="Arial"/>
          <w:b/>
          <w:sz w:val="22"/>
          <w:szCs w:val="22"/>
        </w:rPr>
        <w:t xml:space="preserve"> </w:t>
      </w:r>
      <w:r w:rsidRPr="00BA22B8">
        <w:rPr>
          <w:rFonts w:ascii="Arial" w:hAnsi="Arial" w:cs="Arial"/>
          <w:b/>
          <w:sz w:val="22"/>
          <w:szCs w:val="22"/>
        </w:rPr>
        <w:t xml:space="preserve">for students who access support </w:t>
      </w:r>
      <w:r w:rsidR="00DD4B37">
        <w:rPr>
          <w:rFonts w:ascii="Arial" w:hAnsi="Arial" w:cs="Arial"/>
          <w:b/>
          <w:sz w:val="22"/>
          <w:szCs w:val="22"/>
        </w:rPr>
        <w:t xml:space="preserve">is available on the college website </w:t>
      </w:r>
      <w:r w:rsidRPr="00BA22B8">
        <w:rPr>
          <w:rFonts w:ascii="Arial" w:hAnsi="Arial" w:cs="Arial"/>
          <w:b/>
          <w:sz w:val="22"/>
          <w:szCs w:val="22"/>
        </w:rPr>
        <w:t>and I understand that the information that I provide will be used in accordance with the General Data Pr</w:t>
      </w:r>
      <w:r w:rsidR="00BA22B8" w:rsidRPr="00BA22B8">
        <w:rPr>
          <w:rFonts w:ascii="Arial" w:hAnsi="Arial" w:cs="Arial"/>
          <w:b/>
          <w:sz w:val="22"/>
          <w:szCs w:val="22"/>
        </w:rPr>
        <w:t>otection Regulation (GDPR) and UK Data Protection legislation.</w:t>
      </w:r>
    </w:p>
    <w:p w:rsidR="001C5E45" w:rsidRDefault="001C5E45" w:rsidP="001C5E4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A785EE" wp14:editId="75CFF422">
                <wp:simplePos x="0" y="0"/>
                <wp:positionH relativeFrom="column">
                  <wp:posOffset>4288345</wp:posOffset>
                </wp:positionH>
                <wp:positionV relativeFrom="paragraph">
                  <wp:posOffset>98425</wp:posOffset>
                </wp:positionV>
                <wp:extent cx="2105025" cy="457835"/>
                <wp:effectExtent l="0" t="0" r="28575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45" w:rsidRPr="00883341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83341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785EE" id="Text Box 12" o:spid="_x0000_s1045" type="#_x0000_t202" style="position:absolute;margin-left:337.65pt;margin-top:7.75pt;width:165.75pt;height:3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">
                <v:textbox>
                  <w:txbxContent>
                    <w:p w:rsidR="001C5E45" w:rsidRPr="00883341" w:rsidRDefault="001C5E45" w:rsidP="001C5E4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83341">
                        <w:rPr>
                          <w:rFonts w:ascii="Arial" w:hAnsi="Arial" w:cs="Arial"/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689D6F" wp14:editId="0E6CA41D">
                <wp:simplePos x="0" y="0"/>
                <wp:positionH relativeFrom="column">
                  <wp:posOffset>-6985</wp:posOffset>
                </wp:positionH>
                <wp:positionV relativeFrom="paragraph">
                  <wp:posOffset>100330</wp:posOffset>
                </wp:positionV>
                <wp:extent cx="4038600" cy="455930"/>
                <wp:effectExtent l="0" t="0" r="19050" b="203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45" w:rsidRPr="00890FB2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Student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89D6F" id="Text Box 11" o:spid="_x0000_s1046" type="#_x0000_t202" style="position:absolute;margin-left:-.55pt;margin-top:7.9pt;width:318pt;height:3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">
                <v:textbox>
                  <w:txbxContent>
                    <w:p w:rsidR="001C5E45" w:rsidRPr="00890FB2" w:rsidRDefault="001C5E45" w:rsidP="001C5E4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Student Signature:</w:t>
                      </w:r>
                    </w:p>
                  </w:txbxContent>
                </v:textbox>
              </v:shape>
            </w:pict>
          </mc:Fallback>
        </mc:AlternateContent>
      </w:r>
    </w:p>
    <w:p w:rsidR="001C5E45" w:rsidRDefault="001C5E45" w:rsidP="001C5E45">
      <w:pPr>
        <w:rPr>
          <w:rFonts w:ascii="Arial" w:hAnsi="Arial" w:cs="Arial"/>
        </w:rPr>
      </w:pPr>
    </w:p>
    <w:p w:rsidR="001C5E45" w:rsidRDefault="001C5E45" w:rsidP="001C5E45">
      <w:pPr>
        <w:rPr>
          <w:rFonts w:ascii="Arial" w:hAnsi="Arial" w:cs="Arial"/>
        </w:rPr>
      </w:pPr>
    </w:p>
    <w:p w:rsidR="001C5E45" w:rsidRDefault="002C2D0D" w:rsidP="001C5E4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E09884" wp14:editId="29F81971">
                <wp:simplePos x="0" y="0"/>
                <wp:positionH relativeFrom="margin">
                  <wp:posOffset>4297870</wp:posOffset>
                </wp:positionH>
                <wp:positionV relativeFrom="paragraph">
                  <wp:posOffset>135255</wp:posOffset>
                </wp:positionV>
                <wp:extent cx="2105025" cy="476885"/>
                <wp:effectExtent l="0" t="0" r="28575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45" w:rsidRPr="00883341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83341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09884" id="Text Box 10" o:spid="_x0000_s1047" type="#_x0000_t202" style="position:absolute;margin-left:338.4pt;margin-top:10.65pt;width:165.75pt;height:37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">
                <v:textbox>
                  <w:txbxContent>
                    <w:p w:rsidR="001C5E45" w:rsidRPr="00883341" w:rsidRDefault="001C5E45" w:rsidP="001C5E4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83341">
                        <w:rPr>
                          <w:rFonts w:ascii="Arial" w:hAnsi="Arial" w:cs="Arial"/>
                          <w:b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053CFE" wp14:editId="150D2954">
                <wp:simplePos x="0" y="0"/>
                <wp:positionH relativeFrom="margin">
                  <wp:posOffset>0</wp:posOffset>
                </wp:positionH>
                <wp:positionV relativeFrom="paragraph">
                  <wp:posOffset>131635</wp:posOffset>
                </wp:positionV>
                <wp:extent cx="4038600" cy="455930"/>
                <wp:effectExtent l="0" t="0" r="1905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0D" w:rsidRPr="00890FB2" w:rsidRDefault="002C2D0D" w:rsidP="002C2D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Parent/Carer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53CFE" id="Text Box 3" o:spid="_x0000_s1048" type="#_x0000_t202" style="position:absolute;margin-left:0;margin-top:10.35pt;width:318pt;height:35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">
                <v:textbox>
                  <w:txbxContent>
                    <w:p w:rsidR="002C2D0D" w:rsidRPr="00890FB2" w:rsidRDefault="002C2D0D" w:rsidP="002C2D0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Parent/Carer Signature: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E45" w:rsidRDefault="001C5E45" w:rsidP="001C5E45">
      <w:pPr>
        <w:rPr>
          <w:rFonts w:ascii="Arial" w:hAnsi="Arial" w:cs="Arial"/>
        </w:rPr>
      </w:pPr>
    </w:p>
    <w:p w:rsidR="001C5E45" w:rsidRDefault="001C5E45" w:rsidP="001C5E45">
      <w:pPr>
        <w:rPr>
          <w:rFonts w:ascii="Arial" w:hAnsi="Arial" w:cs="Arial"/>
        </w:rPr>
      </w:pPr>
    </w:p>
    <w:p w:rsidR="001C5E45" w:rsidRDefault="001C5E45" w:rsidP="001C5E45">
      <w:pPr>
        <w:rPr>
          <w:rFonts w:ascii="Arial" w:hAnsi="Arial" w:cs="Arial"/>
        </w:rPr>
      </w:pPr>
    </w:p>
    <w:p w:rsidR="001C5E45" w:rsidRDefault="002C2D0D" w:rsidP="001C5E4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D96FFF" wp14:editId="7D66C0E4">
                <wp:simplePos x="0" y="0"/>
                <wp:positionH relativeFrom="margin">
                  <wp:posOffset>4285805</wp:posOffset>
                </wp:positionH>
                <wp:positionV relativeFrom="paragraph">
                  <wp:posOffset>24765</wp:posOffset>
                </wp:positionV>
                <wp:extent cx="2105025" cy="476885"/>
                <wp:effectExtent l="0" t="0" r="28575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0D" w:rsidRPr="00883341" w:rsidRDefault="002C2D0D" w:rsidP="002C2D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83341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96FFF" id="Text Box 4" o:spid="_x0000_s1049" type="#_x0000_t202" style="position:absolute;margin-left:337.45pt;margin-top:1.95pt;width:165.75pt;height:37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">
                <v:textbox>
                  <w:txbxContent>
                    <w:p w:rsidR="002C2D0D" w:rsidRPr="00883341" w:rsidRDefault="002C2D0D" w:rsidP="002C2D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83341">
                        <w:rPr>
                          <w:rFonts w:ascii="Arial" w:hAnsi="Arial" w:cs="Arial"/>
                          <w:b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10094F" wp14:editId="275A5B4F">
                <wp:simplePos x="0" y="0"/>
                <wp:positionH relativeFrom="column">
                  <wp:posOffset>-6985</wp:posOffset>
                </wp:positionH>
                <wp:positionV relativeFrom="paragraph">
                  <wp:posOffset>23050</wp:posOffset>
                </wp:positionV>
                <wp:extent cx="4038600" cy="476885"/>
                <wp:effectExtent l="0" t="0" r="19050" b="184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45" w:rsidRPr="00D93022" w:rsidRDefault="001C5E45" w:rsidP="001C5E45">
                            <w:r w:rsidRPr="009647D2">
                              <w:rPr>
                                <w:rFonts w:ascii="Arial" w:hAnsi="Arial" w:cs="Arial"/>
                                <w:b/>
                              </w:rPr>
                              <w:t>Checkers Signature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0094F" id="Text Box 9" o:spid="_x0000_s1050" type="#_x0000_t202" style="position:absolute;margin-left:-.55pt;margin-top:1.8pt;width:318pt;height:3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">
                <v:textbox>
                  <w:txbxContent>
                    <w:p w:rsidR="001C5E45" w:rsidRPr="00D93022" w:rsidRDefault="001C5E45" w:rsidP="001C5E45">
                      <w:r w:rsidRPr="009647D2">
                        <w:rPr>
                          <w:rFonts w:ascii="Arial" w:hAnsi="Arial" w:cs="Arial"/>
                          <w:b/>
                        </w:rPr>
                        <w:t>Checkers Signature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83A9A" w:rsidRDefault="00483A9A" w:rsidP="001C5E45">
      <w:pPr>
        <w:rPr>
          <w:rFonts w:ascii="Arial" w:hAnsi="Arial" w:cs="Arial"/>
          <w:color w:val="FF0000"/>
          <w:sz w:val="22"/>
          <w:szCs w:val="22"/>
        </w:rPr>
      </w:pPr>
    </w:p>
    <w:p w:rsidR="00660308" w:rsidRDefault="002C2D0D" w:rsidP="001C5E45">
      <w:pPr>
        <w:rPr>
          <w:rFonts w:ascii="Arial" w:hAnsi="Arial" w:cs="Arial"/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B0D92E" wp14:editId="78590649">
                <wp:simplePos x="0" y="0"/>
                <wp:positionH relativeFrom="margin">
                  <wp:posOffset>4273740</wp:posOffset>
                </wp:positionH>
                <wp:positionV relativeFrom="paragraph">
                  <wp:posOffset>304165</wp:posOffset>
                </wp:positionV>
                <wp:extent cx="2105025" cy="470535"/>
                <wp:effectExtent l="0" t="0" r="28575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45" w:rsidRPr="00883341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83341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D92E" id="Text Box 8" o:spid="_x0000_s1051" type="#_x0000_t202" style="position:absolute;margin-left:336.5pt;margin-top:23.95pt;width:165.75pt;height:37.0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">
                <v:textbox>
                  <w:txbxContent>
                    <w:p w:rsidR="001C5E45" w:rsidRPr="00883341" w:rsidRDefault="001C5E45" w:rsidP="001C5E4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83341">
                        <w:rPr>
                          <w:rFonts w:ascii="Arial" w:hAnsi="Arial" w:cs="Arial"/>
                          <w:b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0A6B7B" wp14:editId="2A8C0B4E">
                <wp:simplePos x="0" y="0"/>
                <wp:positionH relativeFrom="margin">
                  <wp:posOffset>0</wp:posOffset>
                </wp:positionH>
                <wp:positionV relativeFrom="paragraph">
                  <wp:posOffset>273050</wp:posOffset>
                </wp:positionV>
                <wp:extent cx="4038600" cy="4857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45" w:rsidRPr="008F7162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7162">
                              <w:rPr>
                                <w:rFonts w:ascii="Arial" w:hAnsi="Arial" w:cs="Arial"/>
                                <w:b/>
                              </w:rPr>
                              <w:t>Welfare Adviser/ Assistant Signature:</w:t>
                            </w:r>
                          </w:p>
                          <w:p w:rsidR="001C5E45" w:rsidRPr="009647D2" w:rsidRDefault="001C5E45" w:rsidP="001C5E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6B7B" id="Text Box 7" o:spid="_x0000_s1052" type="#_x0000_t202" style="position:absolute;margin-left:0;margin-top:21.5pt;width:318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laLQIAAFg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">
                <v:textbox>
                  <w:txbxContent>
                    <w:p w:rsidR="001C5E45" w:rsidRPr="008F7162" w:rsidRDefault="001C5E45" w:rsidP="001C5E4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F7162">
                        <w:rPr>
                          <w:rFonts w:ascii="Arial" w:hAnsi="Arial" w:cs="Arial"/>
                          <w:b/>
                        </w:rPr>
                        <w:t>Welfare Adviser/ Assistant Signature:</w:t>
                      </w:r>
                    </w:p>
                    <w:p w:rsidR="001C5E45" w:rsidRPr="009647D2" w:rsidRDefault="001C5E45" w:rsidP="001C5E4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0308" w:rsidRDefault="00660308" w:rsidP="0066030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706368" behindDoc="1" locked="0" layoutInCell="1" allowOverlap="1" wp14:anchorId="577859CB" wp14:editId="3F199710">
            <wp:simplePos x="0" y="0"/>
            <wp:positionH relativeFrom="margin">
              <wp:posOffset>-111950</wp:posOffset>
            </wp:positionH>
            <wp:positionV relativeFrom="paragraph">
              <wp:posOffset>7036435</wp:posOffset>
            </wp:positionV>
            <wp:extent cx="296545" cy="296545"/>
            <wp:effectExtent l="0" t="0" r="8255" b="825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twitte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705344" behindDoc="1" locked="0" layoutInCell="1" allowOverlap="1" wp14:anchorId="53C5243E" wp14:editId="4D0C39C9">
            <wp:simplePos x="0" y="0"/>
            <wp:positionH relativeFrom="margin">
              <wp:posOffset>-117665</wp:posOffset>
            </wp:positionH>
            <wp:positionV relativeFrom="paragraph">
              <wp:posOffset>6715760</wp:posOffset>
            </wp:positionV>
            <wp:extent cx="302260" cy="302260"/>
            <wp:effectExtent l="0" t="0" r="2540" b="254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f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006">
        <w:rPr>
          <w:rFonts w:ascii="Arial" w:hAnsi="Arial" w:cs="Arial"/>
          <w:b/>
          <w:u w:val="single"/>
        </w:rPr>
        <w:t xml:space="preserve">              </w:t>
      </w:r>
      <w:r>
        <w:rPr>
          <w:rFonts w:ascii="Arial" w:hAnsi="Arial" w:cs="Arial"/>
          <w:b/>
          <w:u w:val="single"/>
        </w:rPr>
        <w:br/>
      </w:r>
    </w:p>
    <w:p w:rsidR="00C164C3" w:rsidRDefault="00C164C3" w:rsidP="00660308">
      <w:pPr>
        <w:rPr>
          <w:rFonts w:ascii="Arial" w:hAnsi="Arial" w:cs="Arial"/>
          <w:b/>
          <w:u w:val="single"/>
        </w:rPr>
      </w:pPr>
    </w:p>
    <w:p w:rsidR="00C164C3" w:rsidRDefault="00C164C3" w:rsidP="00660308">
      <w:pPr>
        <w:rPr>
          <w:rFonts w:ascii="Arial" w:hAnsi="Arial" w:cs="Arial"/>
          <w:b/>
          <w:u w:val="single"/>
        </w:rPr>
      </w:pPr>
    </w:p>
    <w:p w:rsidR="00C164C3" w:rsidRPr="005676CE" w:rsidRDefault="00C164C3" w:rsidP="0066030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Examples of Benefit documentation: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301"/>
        <w:gridCol w:w="3666"/>
      </w:tblGrid>
      <w:tr w:rsidR="00660308" w:rsidTr="00EE6237">
        <w:tc>
          <w:tcPr>
            <w:tcW w:w="4253" w:type="dxa"/>
          </w:tcPr>
          <w:p w:rsidR="00660308" w:rsidRDefault="00660308" w:rsidP="00EE6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911B6FF" wp14:editId="67A652D0">
                  <wp:extent cx="2113302" cy="2933700"/>
                  <wp:effectExtent l="0" t="0" r="127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CAN full exampl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302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gridSpan w:val="2"/>
          </w:tcPr>
          <w:p w:rsidR="00660308" w:rsidRDefault="00660308" w:rsidP="00EE6237">
            <w:pPr>
              <w:rPr>
                <w:rFonts w:ascii="Arial" w:hAnsi="Arial" w:cs="Arial"/>
              </w:rPr>
            </w:pPr>
          </w:p>
          <w:p w:rsidR="00660308" w:rsidRPr="00A5368C" w:rsidRDefault="00660308" w:rsidP="00EE6237">
            <w:pPr>
              <w:rPr>
                <w:rFonts w:ascii="Arial" w:hAnsi="Arial" w:cs="Arial"/>
                <w:sz w:val="22"/>
                <w:szCs w:val="22"/>
              </w:rPr>
            </w:pPr>
            <w:r w:rsidRPr="00A5368C">
              <w:rPr>
                <w:rFonts w:ascii="Arial" w:hAnsi="Arial" w:cs="Arial"/>
                <w:sz w:val="22"/>
                <w:szCs w:val="22"/>
              </w:rPr>
              <w:t xml:space="preserve">Examples of Tax Credit paperwork – we accept the full </w:t>
            </w:r>
            <w:r>
              <w:rPr>
                <w:rFonts w:ascii="Arial" w:hAnsi="Arial" w:cs="Arial"/>
                <w:b/>
                <w:sz w:val="22"/>
                <w:szCs w:val="22"/>
              </w:rPr>
              <w:t>Tax Credit Award Notice 201</w:t>
            </w:r>
            <w:r w:rsidR="00A5458A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5458A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A5368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2122B" w:rsidRPr="00B2122B">
              <w:rPr>
                <w:rFonts w:ascii="Arial" w:hAnsi="Arial" w:cs="Arial"/>
                <w:b/>
                <w:sz w:val="22"/>
                <w:szCs w:val="22"/>
              </w:rPr>
              <w:t xml:space="preserve">all </w:t>
            </w:r>
            <w:r w:rsidR="00B2122B">
              <w:rPr>
                <w:rFonts w:ascii="Arial" w:hAnsi="Arial" w:cs="Arial"/>
                <w:b/>
                <w:sz w:val="22"/>
                <w:szCs w:val="22"/>
              </w:rPr>
              <w:t>pages</w:t>
            </w:r>
            <w:r w:rsidRPr="00AA03C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660308" w:rsidRPr="005676CE" w:rsidRDefault="00660308" w:rsidP="00EE6237">
            <w:pPr>
              <w:rPr>
                <w:rFonts w:ascii="Arial" w:hAnsi="Arial" w:cs="Arial"/>
                <w:sz w:val="44"/>
                <w:szCs w:val="44"/>
              </w:rPr>
            </w:pPr>
            <w:r w:rsidRPr="005676CE">
              <w:rPr>
                <w:rFonts w:ascii="Arial" w:hAnsi="Arial" w:cs="Arial"/>
                <w:sz w:val="44"/>
                <w:szCs w:val="44"/>
              </w:rPr>
              <w:t>←</w:t>
            </w:r>
          </w:p>
          <w:p w:rsidR="00660308" w:rsidRDefault="00660308" w:rsidP="00EE6237">
            <w:pPr>
              <w:rPr>
                <w:rFonts w:ascii="Arial" w:hAnsi="Arial" w:cs="Arial"/>
              </w:rPr>
            </w:pPr>
          </w:p>
          <w:p w:rsidR="00660308" w:rsidRDefault="00660308" w:rsidP="00EE6237">
            <w:pPr>
              <w:rPr>
                <w:rFonts w:ascii="Arial" w:hAnsi="Arial" w:cs="Arial"/>
              </w:rPr>
            </w:pPr>
          </w:p>
          <w:p w:rsidR="00660308" w:rsidRDefault="00660308" w:rsidP="00EE6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68C">
              <w:rPr>
                <w:rFonts w:ascii="Arial" w:hAnsi="Arial" w:cs="Arial"/>
                <w:sz w:val="22"/>
                <w:szCs w:val="22"/>
              </w:rPr>
              <w:t xml:space="preserve">Or, the </w:t>
            </w:r>
            <w:r w:rsidRPr="00A5368C">
              <w:rPr>
                <w:rFonts w:ascii="Arial" w:hAnsi="Arial" w:cs="Arial"/>
                <w:b/>
                <w:sz w:val="22"/>
                <w:szCs w:val="22"/>
              </w:rPr>
              <w:t xml:space="preserve">Tax Credit Review Notice </w:t>
            </w:r>
            <w:r w:rsidR="00A5458A">
              <w:rPr>
                <w:rFonts w:ascii="Arial" w:hAnsi="Arial" w:cs="Arial"/>
                <w:b/>
                <w:sz w:val="22"/>
                <w:szCs w:val="22"/>
              </w:rPr>
              <w:t>for year ended 0</w:t>
            </w:r>
            <w:r w:rsidR="006F6984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/4/1</w:t>
            </w:r>
            <w:r w:rsidR="00A5458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660308" w:rsidRPr="00A5368C" w:rsidRDefault="00B2122B" w:rsidP="00EE6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(all pages</w:t>
            </w:r>
            <w:r w:rsidR="0066030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660308" w:rsidRPr="005676CE" w:rsidRDefault="00660308" w:rsidP="00EE6237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Pr="005676CE">
              <w:rPr>
                <w:rFonts w:ascii="Arial" w:hAnsi="Arial" w:cs="Arial"/>
                <w:sz w:val="44"/>
                <w:szCs w:val="44"/>
              </w:rPr>
              <w:t>→</w:t>
            </w:r>
          </w:p>
          <w:p w:rsidR="00660308" w:rsidRDefault="00660308" w:rsidP="00EE6237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</w:tcPr>
          <w:p w:rsidR="00660308" w:rsidRDefault="00660308" w:rsidP="00EE6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2C3F144" wp14:editId="620BB9A2">
                  <wp:extent cx="2076450" cy="304647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CReview exampl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304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308" w:rsidTr="00EE6237">
        <w:tc>
          <w:tcPr>
            <w:tcW w:w="4253" w:type="dxa"/>
          </w:tcPr>
          <w:p w:rsidR="00660308" w:rsidRDefault="00660308" w:rsidP="00EE623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85" w:type="dxa"/>
            <w:gridSpan w:val="2"/>
          </w:tcPr>
          <w:p w:rsidR="00660308" w:rsidRDefault="00660308" w:rsidP="00EE6237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</w:tcPr>
          <w:p w:rsidR="00660308" w:rsidRDefault="00660308" w:rsidP="00EE6237">
            <w:pPr>
              <w:rPr>
                <w:rFonts w:ascii="Arial" w:hAnsi="Arial" w:cs="Arial"/>
              </w:rPr>
            </w:pPr>
          </w:p>
        </w:tc>
      </w:tr>
      <w:tr w:rsidR="00660308" w:rsidTr="00EE6237">
        <w:tc>
          <w:tcPr>
            <w:tcW w:w="4253" w:type="dxa"/>
          </w:tcPr>
          <w:p w:rsidR="00660308" w:rsidRDefault="00660308" w:rsidP="00EE6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6DD6679" wp14:editId="26B11C01">
                  <wp:extent cx="2000250" cy="3019069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ESA example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3019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240B" w:rsidRDefault="00D6240B" w:rsidP="00EE6237">
            <w:pPr>
              <w:rPr>
                <w:rFonts w:ascii="Arial" w:hAnsi="Arial" w:cs="Arial"/>
              </w:rPr>
            </w:pPr>
          </w:p>
          <w:p w:rsidR="00D6240B" w:rsidRDefault="00D6240B" w:rsidP="00EE623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547E968F" wp14:editId="3AB4AEC6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43815</wp:posOffset>
                  </wp:positionV>
                  <wp:extent cx="4191000" cy="7143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0B" w:rsidRDefault="00D6240B" w:rsidP="00EE6237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2"/>
          </w:tcPr>
          <w:p w:rsidR="00660308" w:rsidRDefault="00660308" w:rsidP="00EE6237">
            <w:pPr>
              <w:rPr>
                <w:rFonts w:ascii="Arial" w:hAnsi="Arial" w:cs="Arial"/>
              </w:rPr>
            </w:pPr>
          </w:p>
          <w:p w:rsidR="00660308" w:rsidRDefault="00660308" w:rsidP="00EE6237">
            <w:pPr>
              <w:rPr>
                <w:rFonts w:ascii="Arial" w:hAnsi="Arial" w:cs="Arial"/>
              </w:rPr>
            </w:pPr>
          </w:p>
          <w:p w:rsidR="00660308" w:rsidRDefault="00660308" w:rsidP="00EE6237">
            <w:pPr>
              <w:rPr>
                <w:rFonts w:ascii="Arial" w:hAnsi="Arial" w:cs="Arial"/>
                <w:sz w:val="22"/>
                <w:szCs w:val="22"/>
              </w:rPr>
            </w:pPr>
            <w:r w:rsidRPr="00A5368C">
              <w:rPr>
                <w:rFonts w:ascii="Arial" w:hAnsi="Arial" w:cs="Arial"/>
                <w:sz w:val="22"/>
                <w:szCs w:val="22"/>
              </w:rPr>
              <w:t xml:space="preserve">Benefit letters for </w:t>
            </w:r>
            <w:r w:rsidRPr="00A5368C">
              <w:rPr>
                <w:rFonts w:ascii="Arial" w:hAnsi="Arial" w:cs="Arial"/>
                <w:b/>
                <w:sz w:val="22"/>
                <w:szCs w:val="22"/>
              </w:rPr>
              <w:t>ESA, Income Support or JSA</w:t>
            </w:r>
            <w:r w:rsidRPr="00A536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0308" w:rsidRPr="00A5368C" w:rsidRDefault="00660308" w:rsidP="00EE6237">
            <w:pPr>
              <w:rPr>
                <w:rFonts w:ascii="Arial" w:hAnsi="Arial" w:cs="Arial"/>
                <w:sz w:val="22"/>
                <w:szCs w:val="22"/>
              </w:rPr>
            </w:pPr>
            <w:r w:rsidRPr="00A5368C">
              <w:rPr>
                <w:rFonts w:ascii="Arial" w:hAnsi="Arial" w:cs="Arial"/>
                <w:sz w:val="22"/>
                <w:szCs w:val="22"/>
              </w:rPr>
              <w:t>will look like these. They will include your name, current address and a recent date.</w:t>
            </w:r>
          </w:p>
          <w:p w:rsidR="00660308" w:rsidRDefault="00660308" w:rsidP="00EE6237">
            <w:pPr>
              <w:rPr>
                <w:rFonts w:ascii="Arial" w:hAnsi="Arial" w:cs="Arial"/>
              </w:rPr>
            </w:pPr>
          </w:p>
          <w:p w:rsidR="00660308" w:rsidRPr="005676CE" w:rsidRDefault="00660308" w:rsidP="00EE6237">
            <w:pPr>
              <w:rPr>
                <w:rFonts w:ascii="Arial" w:hAnsi="Arial" w:cs="Arial"/>
                <w:sz w:val="44"/>
                <w:szCs w:val="44"/>
              </w:rPr>
            </w:pPr>
            <w:r w:rsidRPr="005676CE">
              <w:rPr>
                <w:rFonts w:ascii="Arial" w:hAnsi="Arial" w:cs="Arial"/>
                <w:sz w:val="44"/>
                <w:szCs w:val="44"/>
              </w:rPr>
              <w:t>←</w:t>
            </w:r>
            <w:r>
              <w:rPr>
                <w:rFonts w:ascii="Arial" w:hAnsi="Arial" w:cs="Arial"/>
              </w:rPr>
              <w:t xml:space="preserve">                </w:t>
            </w:r>
            <w:r w:rsidRPr="005676CE">
              <w:rPr>
                <w:rFonts w:ascii="Arial" w:hAnsi="Arial" w:cs="Arial"/>
                <w:sz w:val="44"/>
                <w:szCs w:val="44"/>
              </w:rPr>
              <w:t>→</w:t>
            </w:r>
          </w:p>
          <w:p w:rsidR="00660308" w:rsidRPr="005676CE" w:rsidRDefault="00660308" w:rsidP="00EE6237">
            <w:pPr>
              <w:rPr>
                <w:rFonts w:ascii="Arial" w:hAnsi="Arial" w:cs="Arial"/>
                <w:sz w:val="44"/>
                <w:szCs w:val="44"/>
              </w:rPr>
            </w:pPr>
          </w:p>
          <w:p w:rsidR="00660308" w:rsidRDefault="00660308" w:rsidP="00EE6237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</w:tcPr>
          <w:p w:rsidR="00660308" w:rsidRDefault="00660308" w:rsidP="00EE6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38C2981" wp14:editId="63211D37">
                  <wp:extent cx="2188497" cy="3057525"/>
                  <wp:effectExtent l="0" t="0" r="254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S example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497" cy="305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308" w:rsidTr="00EE6237">
        <w:tc>
          <w:tcPr>
            <w:tcW w:w="6237" w:type="dxa"/>
            <w:gridSpan w:val="2"/>
          </w:tcPr>
          <w:p w:rsidR="00660308" w:rsidRPr="007A41C0" w:rsidRDefault="00660308" w:rsidP="00EE6237">
            <w:pPr>
              <w:rPr>
                <w:rFonts w:ascii="Arial" w:hAnsi="Arial" w:cs="Arial"/>
                <w:b/>
                <w:noProof/>
              </w:rPr>
            </w:pPr>
            <w:r w:rsidRPr="007A41C0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660308" w:rsidRDefault="00660308" w:rsidP="00EE623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01" w:type="dxa"/>
          </w:tcPr>
          <w:p w:rsidR="00660308" w:rsidRDefault="00660308" w:rsidP="00EE6237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</w:tcPr>
          <w:p w:rsidR="00660308" w:rsidRDefault="00660308" w:rsidP="00EE6237">
            <w:pPr>
              <w:rPr>
                <w:rFonts w:ascii="Arial" w:hAnsi="Arial" w:cs="Arial"/>
                <w:noProof/>
              </w:rPr>
            </w:pPr>
          </w:p>
        </w:tc>
      </w:tr>
    </w:tbl>
    <w:p w:rsidR="00660308" w:rsidRDefault="00660308" w:rsidP="0066030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660308" w:rsidRDefault="00660308" w:rsidP="00660308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204DD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86AC1CB" wp14:editId="02993110">
                <wp:simplePos x="0" y="0"/>
                <wp:positionH relativeFrom="margin">
                  <wp:posOffset>1745615</wp:posOffset>
                </wp:positionH>
                <wp:positionV relativeFrom="paragraph">
                  <wp:posOffset>3810</wp:posOffset>
                </wp:positionV>
                <wp:extent cx="4581525" cy="9334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308" w:rsidRPr="00AD38ED" w:rsidRDefault="00660308" w:rsidP="0066030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38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Appeals Procedure:</w:t>
                            </w:r>
                          </w:p>
                          <w:p w:rsidR="00660308" w:rsidRPr="00AD38ED" w:rsidRDefault="00660308" w:rsidP="006603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38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you do not agree with any decisions made, you can appeal in writing, to the IAG Co-ordinator within 14 days of the date of your allocation letter. You can ask for an Appeal Form, from </w:t>
                            </w:r>
                            <w:r w:rsidR="004C6E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 Services at any campus or telephone 0116 2242240.</w:t>
                            </w:r>
                          </w:p>
                          <w:p w:rsidR="00660308" w:rsidRDefault="00660308" w:rsidP="006603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C1CB" id="Text Box 2" o:spid="_x0000_s1053" type="#_x0000_t202" style="position:absolute;margin-left:137.45pt;margin-top:.3pt;width:360.75pt;height:73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" strokecolor="white [3212]">
                <v:textbox>
                  <w:txbxContent>
                    <w:p w:rsidR="00660308" w:rsidRPr="00AD38ED" w:rsidRDefault="00660308" w:rsidP="0066030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D38E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Appeals Procedure:</w:t>
                      </w:r>
                    </w:p>
                    <w:p w:rsidR="00660308" w:rsidRPr="00AD38ED" w:rsidRDefault="00660308" w:rsidP="006603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38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you do not agree with any decisions made, you can appeal in writing, to the IAG Co-ordinator within 14 days of the date of your allocation letter. You can ask for an Appeal Form, from </w:t>
                      </w:r>
                      <w:r w:rsidR="004C6E2D">
                        <w:rPr>
                          <w:rFonts w:ascii="Arial" w:hAnsi="Arial" w:cs="Arial"/>
                          <w:sz w:val="22"/>
                          <w:szCs w:val="22"/>
                        </w:rPr>
                        <w:t>Student Services at any campus or telephone 0116 2242240.</w:t>
                      </w:r>
                    </w:p>
                    <w:p w:rsidR="00660308" w:rsidRDefault="00660308" w:rsidP="00660308"/>
                  </w:txbxContent>
                </v:textbox>
                <w10:wrap type="square" anchorx="margin"/>
              </v:shape>
            </w:pict>
          </mc:Fallback>
        </mc:AlternateContent>
      </w:r>
      <w:r w:rsidRPr="005958CB">
        <w:rPr>
          <w:rFonts w:ascii="Arial" w:hAnsi="Arial" w:cs="Arial"/>
          <w:b/>
          <w:noProof/>
        </w:rPr>
        <w:drawing>
          <wp:inline distT="0" distB="0" distL="0" distR="0" wp14:anchorId="49FBDBA6" wp14:editId="5E2648EB">
            <wp:extent cx="1188000" cy="1236490"/>
            <wp:effectExtent l="19050" t="0" r="0" b="0"/>
            <wp:docPr id="2" name="Picture 1" descr="\\fpcfs01\users\hbardolia\Desktop\ESF_logo_rgb_45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pcfs01\users\hbardolia\Desktop\ESF_logo_rgb_45mm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23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308" w:rsidRPr="00204DDE" w:rsidRDefault="00660308" w:rsidP="00660308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204DDE">
        <w:rPr>
          <w:rFonts w:ascii="Arial" w:hAnsi="Arial" w:cs="Arial"/>
          <w:b/>
          <w:sz w:val="16"/>
          <w:szCs w:val="16"/>
        </w:rPr>
        <w:t xml:space="preserve">Leicester College, Freemen’s Park Campus, </w:t>
      </w:r>
      <w:r>
        <w:rPr>
          <w:rFonts w:ascii="Arial" w:hAnsi="Arial" w:cs="Arial"/>
          <w:b/>
          <w:sz w:val="16"/>
          <w:szCs w:val="16"/>
        </w:rPr>
        <w:t xml:space="preserve">145 Welford </w:t>
      </w:r>
      <w:r w:rsidRPr="00204DDE">
        <w:rPr>
          <w:rFonts w:ascii="Arial" w:hAnsi="Arial" w:cs="Arial"/>
          <w:b/>
          <w:sz w:val="16"/>
          <w:szCs w:val="16"/>
        </w:rPr>
        <w:t>Road, Leicester, LE2 7LW.</w:t>
      </w:r>
    </w:p>
    <w:p w:rsidR="00660308" w:rsidRPr="00204DDE" w:rsidRDefault="00660308" w:rsidP="00660308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204DDE">
        <w:rPr>
          <w:rFonts w:ascii="Arial" w:hAnsi="Arial" w:cs="Arial"/>
          <w:b/>
          <w:sz w:val="16"/>
          <w:szCs w:val="16"/>
        </w:rPr>
        <w:t>Leicester College, Abbey Park Campus, Painter Street, Leicester, LE1 3WA.</w:t>
      </w:r>
    </w:p>
    <w:p w:rsidR="00660308" w:rsidRDefault="00660308" w:rsidP="00660308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204DDE">
        <w:rPr>
          <w:rFonts w:ascii="Arial" w:hAnsi="Arial" w:cs="Arial"/>
          <w:b/>
          <w:sz w:val="16"/>
          <w:szCs w:val="16"/>
        </w:rPr>
        <w:t>Leicester College, St. Margaret’s Campus, St. John Street, Leicester, LE1 3WL.</w:t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</w:p>
    <w:sectPr w:rsidR="00660308" w:rsidSect="004A5437">
      <w:footerReference w:type="even" r:id="rId24"/>
      <w:footerReference w:type="default" r:id="rId25"/>
      <w:pgSz w:w="11906" w:h="16838" w:code="9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B7" w:rsidRDefault="00BA1BB7">
      <w:r>
        <w:separator/>
      </w:r>
    </w:p>
  </w:endnote>
  <w:endnote w:type="continuationSeparator" w:id="0">
    <w:p w:rsidR="00BA1BB7" w:rsidRDefault="00BA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37" w:rsidRDefault="001C5E4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37" w:rsidRDefault="001C5E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04A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B7" w:rsidRDefault="00BA1BB7">
      <w:r>
        <w:separator/>
      </w:r>
    </w:p>
  </w:footnote>
  <w:footnote w:type="continuationSeparator" w:id="0">
    <w:p w:rsidR="00BA1BB7" w:rsidRDefault="00BA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0284D"/>
    <w:multiLevelType w:val="hybridMultilevel"/>
    <w:tmpl w:val="B22E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45"/>
    <w:rsid w:val="00026698"/>
    <w:rsid w:val="00041F36"/>
    <w:rsid w:val="00082082"/>
    <w:rsid w:val="000A7220"/>
    <w:rsid w:val="00177BAD"/>
    <w:rsid w:val="001C5E45"/>
    <w:rsid w:val="002321DF"/>
    <w:rsid w:val="0024721A"/>
    <w:rsid w:val="002C2D0D"/>
    <w:rsid w:val="00386BD0"/>
    <w:rsid w:val="003B6888"/>
    <w:rsid w:val="00462942"/>
    <w:rsid w:val="004748D5"/>
    <w:rsid w:val="00483A9A"/>
    <w:rsid w:val="004C08C4"/>
    <w:rsid w:val="004C6E2D"/>
    <w:rsid w:val="0052416E"/>
    <w:rsid w:val="00530CA3"/>
    <w:rsid w:val="00581A0E"/>
    <w:rsid w:val="00660308"/>
    <w:rsid w:val="006B2FC6"/>
    <w:rsid w:val="006E2BA0"/>
    <w:rsid w:val="006F6984"/>
    <w:rsid w:val="007020CD"/>
    <w:rsid w:val="0072088F"/>
    <w:rsid w:val="007332CB"/>
    <w:rsid w:val="007627C8"/>
    <w:rsid w:val="00793003"/>
    <w:rsid w:val="007A546E"/>
    <w:rsid w:val="007F69BB"/>
    <w:rsid w:val="0083691B"/>
    <w:rsid w:val="008B326D"/>
    <w:rsid w:val="008F0F25"/>
    <w:rsid w:val="00967547"/>
    <w:rsid w:val="009819BD"/>
    <w:rsid w:val="009D00F3"/>
    <w:rsid w:val="009E04AA"/>
    <w:rsid w:val="00A05795"/>
    <w:rsid w:val="00A5458A"/>
    <w:rsid w:val="00B2122B"/>
    <w:rsid w:val="00B7127B"/>
    <w:rsid w:val="00BA1BB7"/>
    <w:rsid w:val="00BA22B8"/>
    <w:rsid w:val="00BC101C"/>
    <w:rsid w:val="00C11070"/>
    <w:rsid w:val="00C164C3"/>
    <w:rsid w:val="00CB09FD"/>
    <w:rsid w:val="00D147DB"/>
    <w:rsid w:val="00D55006"/>
    <w:rsid w:val="00D61DDE"/>
    <w:rsid w:val="00D6240B"/>
    <w:rsid w:val="00DD4B37"/>
    <w:rsid w:val="00DF7CF7"/>
    <w:rsid w:val="00E25769"/>
    <w:rsid w:val="00F669C8"/>
    <w:rsid w:val="00F8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BAA5"/>
  <w15:chartTrackingRefBased/>
  <w15:docId w15:val="{B9AD8F72-7D07-497F-B496-BD8C1F3B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C5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E4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A7220"/>
    <w:rPr>
      <w:color w:val="0563C1" w:themeColor="hyperlink"/>
      <w:u w:val="single"/>
    </w:rPr>
  </w:style>
  <w:style w:type="table" w:styleId="TableGrid">
    <w:name w:val="Table Grid"/>
    <w:basedOn w:val="TableNormal"/>
    <w:rsid w:val="0066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D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image" Target="media/image8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23" Type="http://schemas.openxmlformats.org/officeDocument/2006/relationships/image" Target="media/image13.png"/><Relationship Id="rId10" Type="http://schemas.openxmlformats.org/officeDocument/2006/relationships/hyperlink" Target="https://intranetplus13.lec.ac.uk/" TargetMode="External"/><Relationship Id="rId19" Type="http://schemas.openxmlformats.org/officeDocument/2006/relationships/image" Target="media/image9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Relationship Id="rId22" Type="http://schemas.openxmlformats.org/officeDocument/2006/relationships/image" Target="media/image12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de574e90-efe5-40cd-bcf5-5ee5f786d8ab">19/20</Year>
    <DocumentType xmlns="bc09ffad-587d-4599-ab88-8743478bff01">Form</DocumentType>
    <Fund xmlns="de574e90-efe5-40cd-bcf5-5ee5f786d8ab">
      <Value>LSF</Value>
    </Fund>
    <Printing_x0020_Details xmlns="de574e90-efe5-40cd-bcf5-5ee5f786d8ab" xsi:nil="true"/>
    <_DCDateCreated xmlns="http://schemas.microsoft.com/sharepoint/v3/fields">2017-04-05T10:17:00+00:00</_DCDateCreated>
    <SharedWithUsers xmlns="1f917e37-fbdd-482d-93dd-127b71f2f8ab">
      <UserInfo>
        <DisplayName>Christopher Hunt</DisplayName>
        <AccountId>1524</AccountId>
        <AccountType/>
      </UserInfo>
      <UserInfo>
        <DisplayName>Tarvinder Sohansoha</DisplayName>
        <AccountId>342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AA75776184D42A1D44912E7A3D0B1" ma:contentTypeVersion="34" ma:contentTypeDescription="Create a new document." ma:contentTypeScope="" ma:versionID="90cb452af9b0bf25d46d7e02b306dc43">
  <xsd:schema xmlns:xsd="http://www.w3.org/2001/XMLSchema" xmlns:xs="http://www.w3.org/2001/XMLSchema" xmlns:p="http://schemas.microsoft.com/office/2006/metadata/properties" xmlns:ns2="bc09ffad-587d-4599-ab88-8743478bff01" xmlns:ns3="de574e90-efe5-40cd-bcf5-5ee5f786d8ab" xmlns:ns4="http://schemas.microsoft.com/sharepoint/v3/fields" xmlns:ns5="1f917e37-fbdd-482d-93dd-127b71f2f8ab" targetNamespace="http://schemas.microsoft.com/office/2006/metadata/properties" ma:root="true" ma:fieldsID="0ea3ad942d6d2cb49b42d61b37a55482" ns2:_="" ns3:_="" ns4:_="" ns5:_="">
    <xsd:import namespace="bc09ffad-587d-4599-ab88-8743478bff01"/>
    <xsd:import namespace="de574e90-efe5-40cd-bcf5-5ee5f786d8ab"/>
    <xsd:import namespace="http://schemas.microsoft.com/sharepoint/v3/fields"/>
    <xsd:import namespace="1f917e37-fbdd-482d-93dd-127b71f2f8a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Fund" minOccurs="0"/>
                <xsd:element ref="ns3:Year" minOccurs="0"/>
                <xsd:element ref="ns3:Printing_x0020_Details" minOccurs="0"/>
                <xsd:element ref="ns4:_DCDateCreated" minOccurs="0"/>
                <xsd:element ref="ns5:SharedWithUsers" minOccurs="0"/>
                <xsd:element ref="ns5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9ffad-587d-4599-ab88-8743478bff01" elementFormDefault="qualified">
    <xsd:import namespace="http://schemas.microsoft.com/office/2006/documentManagement/types"/>
    <xsd:import namespace="http://schemas.microsoft.com/office/infopath/2007/PartnerControls"/>
    <xsd:element name="DocumentType" ma:index="4" nillable="true" ma:displayName="Document Type" ma:format="Dropdown" ma:internalName="DocumentType" ma:readOnly="false">
      <xsd:simpleType>
        <xsd:union memberTypes="dms:Text">
          <xsd:simpleType>
            <xsd:restriction base="dms:Choice">
              <xsd:enumeration value="Policy"/>
              <xsd:enumeration value="Procedure"/>
              <xsd:enumeration value="Strategy"/>
              <xsd:enumeration value="Plan"/>
              <xsd:enumeration value="Memo"/>
              <xsd:enumeration value="Fax"/>
              <xsd:enumeration value="Letter"/>
              <xsd:enumeration value="Agenda"/>
              <xsd:enumeration value="Slip"/>
              <xsd:enumeration value="Minutes"/>
              <xsd:enumeration value="'Paper'"/>
              <xsd:enumeration value="Report"/>
              <xsd:enumeration value="Form"/>
              <xsd:enumeration value="Presentation"/>
              <xsd:enumeration value="Newsletter"/>
              <xsd:enumeration value="Poster"/>
              <xsd:enumeration value="Press Release"/>
              <xsd:enumeration value="Announcement"/>
              <xsd:enumeration value="Handout"/>
              <xsd:enumeration value="Assessment"/>
              <xsd:enumeration value="Handbook"/>
              <xsd:enumeration value="Scheme of Work"/>
              <xsd:enumeration value="Lesson Plan"/>
              <xsd:enumeration value="Label"/>
              <xsd:enumeration value="Template"/>
              <xsd:enumeration value="Othe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74e90-efe5-40cd-bcf5-5ee5f786d8ab" elementFormDefault="qualified">
    <xsd:import namespace="http://schemas.microsoft.com/office/2006/documentManagement/types"/>
    <xsd:import namespace="http://schemas.microsoft.com/office/infopath/2007/PartnerControls"/>
    <xsd:element name="Fund" ma:index="5" nillable="true" ma:displayName="Fund" ma:default="LSF" ma:internalName="Fun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LSF"/>
                        <xsd:enumeration value="ALF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Year" ma:index="6" nillable="true" ma:displayName="Year" ma:default="18/19" ma:format="Dropdown" ma:internalName="Year" ma:readOnly="false">
      <xsd:simpleType>
        <xsd:union memberTypes="dms:Text">
          <xsd:simpleType>
            <xsd:restriction base="dms:Choice">
              <xsd:enumeration value="17/18"/>
              <xsd:enumeration value="16/17"/>
              <xsd:enumeration value="15/16"/>
              <xsd:enumeration value="14/15"/>
              <xsd:enumeration value="13/14"/>
              <xsd:enumeration value="12/13"/>
              <xsd:enumeration value="11/12"/>
              <xsd:enumeration value="10/11"/>
              <xsd:enumeration value="09/10"/>
              <xsd:enumeration value="08/09"/>
              <xsd:enumeration value="07/08"/>
              <xsd:enumeration value="18/19"/>
              <xsd:enumeration value="19/20"/>
              <xsd:enumeration value="20/21"/>
              <xsd:enumeration value="21/22"/>
            </xsd:restriction>
          </xsd:simpleType>
        </xsd:union>
      </xsd:simpleType>
    </xsd:element>
    <xsd:element name="Printing_x0020_Details" ma:index="7" nillable="true" ma:displayName="Printing Details" ma:internalName="Printing_x0020_Details" ma:readOnly="false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Date Created" ma:default="[today]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17e37-fbdd-482d-93dd-127b71f2f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4D704-D35E-48B5-AFF6-10C6957812DF}">
  <ds:schemaRefs>
    <ds:schemaRef ds:uri="http://schemas.microsoft.com/office/2006/metadata/properties"/>
    <ds:schemaRef ds:uri="http://schemas.microsoft.com/office/infopath/2007/PartnerControls"/>
    <ds:schemaRef ds:uri="de574e90-efe5-40cd-bcf5-5ee5f786d8ab"/>
    <ds:schemaRef ds:uri="bc09ffad-587d-4599-ab88-8743478bff01"/>
    <ds:schemaRef ds:uri="http://schemas.microsoft.com/sharepoint/v3/fields"/>
    <ds:schemaRef ds:uri="1f917e37-fbdd-482d-93dd-127b71f2f8ab"/>
  </ds:schemaRefs>
</ds:datastoreItem>
</file>

<file path=customXml/itemProps2.xml><?xml version="1.0" encoding="utf-8"?>
<ds:datastoreItem xmlns:ds="http://schemas.openxmlformats.org/officeDocument/2006/customXml" ds:itemID="{1831F7B5-9FD3-4040-BB4A-6D8A74E9E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9ffad-587d-4599-ab88-8743478bff01"/>
    <ds:schemaRef ds:uri="de574e90-efe5-40cd-bcf5-5ee5f786d8ab"/>
    <ds:schemaRef ds:uri="http://schemas.microsoft.com/sharepoint/v3/fields"/>
    <ds:schemaRef ds:uri="1f917e37-fbdd-482d-93dd-127b71f2f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3404C-F284-4942-BDD5-589C766AF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LSF app 16-18 2017-18 FINAL</vt:lpstr>
    </vt:vector>
  </TitlesOfParts>
  <Company>Leicester College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LSF app 16-18 2017-18 FINAL</dc:title>
  <dc:subject/>
  <dc:creator>Esther Cameron</dc:creator>
  <cp:keywords/>
  <dc:description/>
  <cp:lastModifiedBy>Fiona Doherty</cp:lastModifiedBy>
  <cp:revision>2</cp:revision>
  <cp:lastPrinted>2018-05-09T09:36:00Z</cp:lastPrinted>
  <dcterms:created xsi:type="dcterms:W3CDTF">2019-05-15T07:36:00Z</dcterms:created>
  <dcterms:modified xsi:type="dcterms:W3CDTF">2019-05-15T07:36:00Z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0x010100E15AA75776184D42A1D44912E7A3D0B1</vt:lpwstr>
  </property>
  <property fmtid="{D5CDD505-2E9C-101B-9397-08002B2CF9AE}" pid="3" name="AuthorIds_UIVersion_1024">
    <vt:lpwstr>73</vt:lpwstr>
  </property>
  <property fmtid="{D5CDD505-2E9C-101B-9397-08002B2CF9AE}" pid="4" name="AuthorIds_UIVersion_2048">
    <vt:lpwstr>1921</vt:lpwstr>
  </property>
</Properties>
</file>